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13C63" w:rsidR="00563B6E" w:rsidRPr="00B24A33" w:rsidRDefault="00FA49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97C4C" w:rsidR="00563B6E" w:rsidRPr="00B24A33" w:rsidRDefault="00FA49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69DC2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E728C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F0DCF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0E467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FD722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B9E05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0A5F" w:rsidR="00C11CD7" w:rsidRPr="00B24A33" w:rsidRDefault="00FA4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241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F3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A39A4" w:rsidR="002113B7" w:rsidRPr="00B24A33" w:rsidRDefault="00FA4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55184" w:rsidR="002113B7" w:rsidRPr="00B24A33" w:rsidRDefault="00FA4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5BEC3" w:rsidR="002113B7" w:rsidRPr="00B24A33" w:rsidRDefault="00FA4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AD1F5" w:rsidR="002113B7" w:rsidRPr="00B24A33" w:rsidRDefault="00FA4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D86B0" w:rsidR="002113B7" w:rsidRPr="00B24A33" w:rsidRDefault="00FA4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98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CB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F0651C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0651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43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57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4C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ED626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C1EA9D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8014A1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A1593D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9F0CDB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D1EBF9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A86F3" w:rsidR="002113B7" w:rsidRPr="00B24A33" w:rsidRDefault="00FA4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EA4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24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44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94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CF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69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7C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28218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A033D8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C95999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0B6424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E83DC2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E3A5B8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9E58E" w:rsidR="002113B7" w:rsidRPr="00B24A33" w:rsidRDefault="00FA4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5B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1B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7F1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D8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5F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95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686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0C6B6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A4AC75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9248EC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9F5FEF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ECDCA7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01C3E8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7EED3" w:rsidR="006E49F3" w:rsidRPr="00B24A33" w:rsidRDefault="00FA4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42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8C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46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02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9E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5A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20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F43F52" w:rsidR="006E49F3" w:rsidRPr="00B24A33" w:rsidRDefault="00FA4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B762E7" w:rsidR="006E49F3" w:rsidRPr="00B24A33" w:rsidRDefault="00FA4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C7E22D" w:rsidR="006E49F3" w:rsidRPr="00B24A33" w:rsidRDefault="00FA4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40819C" w:rsidR="006E49F3" w:rsidRPr="00B24A33" w:rsidRDefault="00FA4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113D46" w:rsidR="006E49F3" w:rsidRPr="00B24A33" w:rsidRDefault="00FA4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007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7E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E1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9F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CD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90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85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37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07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9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9CA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2024-06-10T18:54:00.0000000Z</dcterms:modified>
</coreProperties>
</file>