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145D6" w:rsidR="00563B6E" w:rsidRPr="00B24A33" w:rsidRDefault="00CB40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431EF" w:rsidR="00563B6E" w:rsidRPr="00B24A33" w:rsidRDefault="00CB40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CE384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EA6BA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F68EB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029F2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A630A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5CFBC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80D3" w:rsidR="00C11CD7" w:rsidRPr="00B24A33" w:rsidRDefault="00CB4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C3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2C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1514D" w:rsidR="002113B7" w:rsidRPr="00B24A33" w:rsidRDefault="00CB4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B2BF0" w:rsidR="002113B7" w:rsidRPr="00B24A33" w:rsidRDefault="00CB4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95B8F9" w:rsidR="002113B7" w:rsidRPr="00B24A33" w:rsidRDefault="00CB4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54243" w:rsidR="002113B7" w:rsidRPr="00B24A33" w:rsidRDefault="00CB4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247AE" w:rsidR="002113B7" w:rsidRPr="00B24A33" w:rsidRDefault="00CB4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BA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36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F786E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8F17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5E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B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4D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5FC4A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2F9731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DF8D0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5DC89F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B4FE2E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8AAA4F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41A07" w:rsidR="002113B7" w:rsidRPr="00B24A33" w:rsidRDefault="00CB4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C9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C7E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EF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63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81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4A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75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A0F51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1462B9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A43067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566CBB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6659AE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6D1013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7F7C0" w:rsidR="002113B7" w:rsidRPr="00B24A33" w:rsidRDefault="00CB4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A7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C4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18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962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B3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CC715" w:rsidR="005157D3" w:rsidRPr="00B24A33" w:rsidRDefault="00CB40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82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E102D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1CFB52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1EF940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C53E40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96E3FD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D8BC80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1A73E" w:rsidR="006E49F3" w:rsidRPr="00B24A33" w:rsidRDefault="00CB4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F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2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D0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2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51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48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D9D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CD05C" w:rsidR="006E49F3" w:rsidRPr="00B24A33" w:rsidRDefault="00CB4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602C8D" w:rsidR="006E49F3" w:rsidRPr="00B24A33" w:rsidRDefault="00CB4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70313B" w:rsidR="006E49F3" w:rsidRPr="00B24A33" w:rsidRDefault="00CB4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393F53" w:rsidR="006E49F3" w:rsidRPr="00B24A33" w:rsidRDefault="00CB4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3468A6" w:rsidR="006E49F3" w:rsidRPr="00B24A33" w:rsidRDefault="00CB4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517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F4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425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A1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D6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F2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F6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BF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41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0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0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