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399249" w:rsidR="00563B6E" w:rsidRPr="00B24A33" w:rsidRDefault="006079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EF26A6" w:rsidR="00563B6E" w:rsidRPr="00B24A33" w:rsidRDefault="006079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1D6614" w:rsidR="00C11CD7" w:rsidRPr="00B24A33" w:rsidRDefault="00607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55672" w:rsidR="00C11CD7" w:rsidRPr="00B24A33" w:rsidRDefault="00607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33014E" w:rsidR="00C11CD7" w:rsidRPr="00B24A33" w:rsidRDefault="00607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30400" w:rsidR="00C11CD7" w:rsidRPr="00B24A33" w:rsidRDefault="00607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BE57B9" w:rsidR="00C11CD7" w:rsidRPr="00B24A33" w:rsidRDefault="00607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49F806" w:rsidR="00C11CD7" w:rsidRPr="00B24A33" w:rsidRDefault="00607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8FC3E" w:rsidR="00C11CD7" w:rsidRPr="00B24A33" w:rsidRDefault="006079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A98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12C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5EA04" w:rsidR="002113B7" w:rsidRPr="00B24A33" w:rsidRDefault="00607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31BB4C" w:rsidR="002113B7" w:rsidRPr="00B24A33" w:rsidRDefault="00607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8FA6E" w:rsidR="002113B7" w:rsidRPr="00B24A33" w:rsidRDefault="00607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5B2BC" w:rsidR="002113B7" w:rsidRPr="00B24A33" w:rsidRDefault="00607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EF3B13" w:rsidR="002113B7" w:rsidRPr="00B24A33" w:rsidRDefault="006079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B10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3F2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DB51BA" w:rsidR="002113B7" w:rsidRPr="00B24A33" w:rsidRDefault="00607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7EB5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AC0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B6C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BA3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154D7E" w:rsidR="002113B7" w:rsidRPr="00B24A33" w:rsidRDefault="00607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3AF62F" w:rsidR="002113B7" w:rsidRPr="00B24A33" w:rsidRDefault="00607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07E0D9" w:rsidR="002113B7" w:rsidRPr="00B24A33" w:rsidRDefault="00607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27E5F0" w:rsidR="002113B7" w:rsidRPr="00B24A33" w:rsidRDefault="00607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6270250" w:rsidR="002113B7" w:rsidRPr="00B24A33" w:rsidRDefault="00607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C157A8" w:rsidR="002113B7" w:rsidRPr="00B24A33" w:rsidRDefault="00607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0B68A" w:rsidR="002113B7" w:rsidRPr="00B24A33" w:rsidRDefault="006079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4A8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032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49D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AD1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906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4C99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A79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5C5A00" w:rsidR="002113B7" w:rsidRPr="00B24A33" w:rsidRDefault="00607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6904BB" w:rsidR="002113B7" w:rsidRPr="00B24A33" w:rsidRDefault="00607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B359B1" w:rsidR="002113B7" w:rsidRPr="00B24A33" w:rsidRDefault="00607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D71EE3" w:rsidR="002113B7" w:rsidRPr="00B24A33" w:rsidRDefault="00607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A48D3E" w:rsidR="002113B7" w:rsidRPr="00B24A33" w:rsidRDefault="00607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513CE1" w:rsidR="002113B7" w:rsidRPr="00B24A33" w:rsidRDefault="00607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F594B" w:rsidR="002113B7" w:rsidRPr="00B24A33" w:rsidRDefault="006079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F55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E76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84B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C8A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CB7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994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E19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0FBF4A" w:rsidR="006E49F3" w:rsidRPr="00B24A33" w:rsidRDefault="00607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1914B9" w:rsidR="006E49F3" w:rsidRPr="00B24A33" w:rsidRDefault="00607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5B1521" w:rsidR="006E49F3" w:rsidRPr="00B24A33" w:rsidRDefault="00607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B4A154" w:rsidR="006E49F3" w:rsidRPr="00B24A33" w:rsidRDefault="00607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5E71FD" w:rsidR="006E49F3" w:rsidRPr="00B24A33" w:rsidRDefault="00607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E1BDF38" w:rsidR="006E49F3" w:rsidRPr="00B24A33" w:rsidRDefault="00607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57FE16" w:rsidR="006E49F3" w:rsidRPr="00B24A33" w:rsidRDefault="006079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2A7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3CC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468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9DD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47B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4F3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BB6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2FF4A0" w:rsidR="006E49F3" w:rsidRPr="00B24A33" w:rsidRDefault="00607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A53259" w:rsidR="006E49F3" w:rsidRPr="00B24A33" w:rsidRDefault="00607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99A81B" w:rsidR="006E49F3" w:rsidRPr="00B24A33" w:rsidRDefault="00607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532A0A" w:rsidR="006E49F3" w:rsidRPr="00B24A33" w:rsidRDefault="00607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AF01C3" w:rsidR="006E49F3" w:rsidRPr="00B24A33" w:rsidRDefault="006079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B876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DBB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C88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895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D2F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80B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E38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784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120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79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795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2023-07-05T20:43:00.0000000Z</dcterms:modified>
</coreProperties>
</file>