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7A1EE" w:rsidR="00563B6E" w:rsidRPr="00B24A33" w:rsidRDefault="007421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CF398B" w:rsidR="00563B6E" w:rsidRPr="00B24A33" w:rsidRDefault="007421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8A978A" w:rsidR="00C11CD7" w:rsidRPr="00B24A33" w:rsidRDefault="00742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49E04" w:rsidR="00C11CD7" w:rsidRPr="00B24A33" w:rsidRDefault="00742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169D56" w:rsidR="00C11CD7" w:rsidRPr="00B24A33" w:rsidRDefault="00742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FF809" w:rsidR="00C11CD7" w:rsidRPr="00B24A33" w:rsidRDefault="00742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C28FC" w:rsidR="00C11CD7" w:rsidRPr="00B24A33" w:rsidRDefault="00742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BFB71" w:rsidR="00C11CD7" w:rsidRPr="00B24A33" w:rsidRDefault="00742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3B35D" w:rsidR="00C11CD7" w:rsidRPr="00B24A33" w:rsidRDefault="007421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DF57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18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14E37" w:rsidR="002113B7" w:rsidRPr="00B24A33" w:rsidRDefault="00742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E4B82" w:rsidR="002113B7" w:rsidRPr="00B24A33" w:rsidRDefault="00742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60E8B" w:rsidR="002113B7" w:rsidRPr="00B24A33" w:rsidRDefault="00742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64616" w:rsidR="002113B7" w:rsidRPr="00B24A33" w:rsidRDefault="00742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4056A" w:rsidR="002113B7" w:rsidRPr="00B24A33" w:rsidRDefault="007421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3240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67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D7D75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9536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A8E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B7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09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2C3244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EDC36F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F9667B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053F25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5769C1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C5E0B1D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7CFB5" w:rsidR="002113B7" w:rsidRPr="00B24A33" w:rsidRDefault="007421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915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F5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D3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544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80D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D2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80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07A60" w:rsidR="002113B7" w:rsidRPr="00B24A33" w:rsidRDefault="00742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52335A" w:rsidR="002113B7" w:rsidRPr="00B24A33" w:rsidRDefault="00742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EEE287" w:rsidR="002113B7" w:rsidRPr="00B24A33" w:rsidRDefault="00742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33992F" w:rsidR="002113B7" w:rsidRPr="00B24A33" w:rsidRDefault="00742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CA10DB" w:rsidR="002113B7" w:rsidRPr="00B24A33" w:rsidRDefault="00742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5F0740" w:rsidR="002113B7" w:rsidRPr="00B24A33" w:rsidRDefault="00742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DE6BD" w:rsidR="002113B7" w:rsidRPr="00B24A33" w:rsidRDefault="007421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236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8D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53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88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F59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A61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E9C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710252" w:rsidR="006E49F3" w:rsidRPr="00B24A33" w:rsidRDefault="00742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0462EA" w:rsidR="006E49F3" w:rsidRPr="00B24A33" w:rsidRDefault="00742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811762" w:rsidR="006E49F3" w:rsidRPr="00B24A33" w:rsidRDefault="00742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9EBC84" w:rsidR="006E49F3" w:rsidRPr="00B24A33" w:rsidRDefault="00742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B1CDD6" w:rsidR="006E49F3" w:rsidRPr="00B24A33" w:rsidRDefault="00742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69BA1B" w:rsidR="006E49F3" w:rsidRPr="00B24A33" w:rsidRDefault="00742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87F6A" w:rsidR="006E49F3" w:rsidRPr="00B24A33" w:rsidRDefault="007421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72B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35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AF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B2E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325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157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CC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15957F" w:rsidR="006E49F3" w:rsidRPr="00B24A33" w:rsidRDefault="00742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03B9DC" w:rsidR="006E49F3" w:rsidRPr="00B24A33" w:rsidRDefault="00742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9C9D74" w:rsidR="006E49F3" w:rsidRPr="00B24A33" w:rsidRDefault="00742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A11439" w:rsidR="006E49F3" w:rsidRPr="00B24A33" w:rsidRDefault="00742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611E3B" w:rsidR="006E49F3" w:rsidRPr="00B24A33" w:rsidRDefault="007421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D60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373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4F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FE0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511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1A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19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FA0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BC4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21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21A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2023-07-05T20:46:00.0000000Z</dcterms:modified>
</coreProperties>
</file>