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FE4295" w:rsidR="00563B6E" w:rsidRPr="00B24A33" w:rsidRDefault="00254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EA5A2" w:rsidR="00563B6E" w:rsidRPr="00B24A33" w:rsidRDefault="00254B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17BB7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6199A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6EBB31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0D57E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9232B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E00AC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13CC8" w:rsidR="00C11CD7" w:rsidRPr="00B24A33" w:rsidRDefault="0025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50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A4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CC65C" w:rsidR="002113B7" w:rsidRPr="00B24A33" w:rsidRDefault="0025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DB949" w:rsidR="002113B7" w:rsidRPr="00B24A33" w:rsidRDefault="0025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31B1F" w:rsidR="002113B7" w:rsidRPr="00B24A33" w:rsidRDefault="0025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E4B27" w:rsidR="002113B7" w:rsidRPr="00B24A33" w:rsidRDefault="0025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A82BC" w:rsidR="002113B7" w:rsidRPr="00B24A33" w:rsidRDefault="0025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A8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CD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FD39D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FD9D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46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5C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65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498E1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497C66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24C234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5CB805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1F0A6C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1D0522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A22F0" w:rsidR="002113B7" w:rsidRPr="00B24A33" w:rsidRDefault="0025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9E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64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3B2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7392B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0593F4A3" w14:textId="2ADFC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AB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B1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0F14A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62B7AC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7CDAB1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122F63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B1B2B8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0DAED5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054B1" w:rsidR="002113B7" w:rsidRPr="00B24A33" w:rsidRDefault="0025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55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D1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DEA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0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1E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90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DD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8504E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139205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A0B0CF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5F19BF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54BB65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D8229D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AE159" w:rsidR="006E49F3" w:rsidRPr="00B24A33" w:rsidRDefault="0025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D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D5B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BB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B6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5F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4C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3D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0172E" w:rsidR="006E49F3" w:rsidRPr="00B24A33" w:rsidRDefault="0025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1B1F5C" w:rsidR="006E49F3" w:rsidRPr="00B24A33" w:rsidRDefault="0025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646A48" w:rsidR="006E49F3" w:rsidRPr="00B24A33" w:rsidRDefault="0025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9CAAF1" w:rsidR="006E49F3" w:rsidRPr="00B24A33" w:rsidRDefault="0025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0280A5" w:rsidR="006E49F3" w:rsidRPr="00B24A33" w:rsidRDefault="0025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B20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C7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63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F0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E1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6C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E1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48A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149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B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B4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2024-06-10T22:31:00.0000000Z</dcterms:modified>
</coreProperties>
</file>