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5C406C" w:rsidR="00563B6E" w:rsidRPr="00B24A33" w:rsidRDefault="00594A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FF0BD" w:rsidR="00563B6E" w:rsidRPr="00B24A33" w:rsidRDefault="00594A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A5985F" w:rsidR="00C11CD7" w:rsidRPr="00B24A33" w:rsidRDefault="0059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D4F5B" w:rsidR="00C11CD7" w:rsidRPr="00B24A33" w:rsidRDefault="0059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5B7220" w:rsidR="00C11CD7" w:rsidRPr="00B24A33" w:rsidRDefault="0059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D5F48" w:rsidR="00C11CD7" w:rsidRPr="00B24A33" w:rsidRDefault="0059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3EF654" w:rsidR="00C11CD7" w:rsidRPr="00B24A33" w:rsidRDefault="0059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69A82" w:rsidR="00C11CD7" w:rsidRPr="00B24A33" w:rsidRDefault="0059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722A3" w:rsidR="00C11CD7" w:rsidRPr="00B24A33" w:rsidRDefault="0059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136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4F2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B336F3" w:rsidR="002113B7" w:rsidRPr="00B24A33" w:rsidRDefault="00594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BCBED1" w:rsidR="002113B7" w:rsidRPr="00B24A33" w:rsidRDefault="00594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70EC45" w:rsidR="002113B7" w:rsidRPr="00B24A33" w:rsidRDefault="00594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F80C90" w:rsidR="002113B7" w:rsidRPr="00B24A33" w:rsidRDefault="00594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DFF18" w:rsidR="002113B7" w:rsidRPr="00B24A33" w:rsidRDefault="00594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293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9F8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E150B4" w:rsidR="002113B7" w:rsidRPr="00B24A33" w:rsidRDefault="00594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9F11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24E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06B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02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DD107" w:rsidR="002113B7" w:rsidRPr="00B24A33" w:rsidRDefault="00594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6D8DAF" w:rsidR="002113B7" w:rsidRPr="00B24A33" w:rsidRDefault="00594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E64BE5" w:rsidR="002113B7" w:rsidRPr="00B24A33" w:rsidRDefault="00594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90F52B" w:rsidR="002113B7" w:rsidRPr="00B24A33" w:rsidRDefault="00594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3D04E1" w:rsidR="002113B7" w:rsidRPr="00B24A33" w:rsidRDefault="00594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D953C3" w:rsidR="002113B7" w:rsidRPr="00B24A33" w:rsidRDefault="00594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A47FC9" w:rsidR="002113B7" w:rsidRPr="00B24A33" w:rsidRDefault="00594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08F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E12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A6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A6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F11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6F1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C73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0DEDE8" w:rsidR="002113B7" w:rsidRPr="00B24A33" w:rsidRDefault="00594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7A9444" w:rsidR="002113B7" w:rsidRPr="00B24A33" w:rsidRDefault="00594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B77B08" w:rsidR="002113B7" w:rsidRPr="00B24A33" w:rsidRDefault="00594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6EA7C1" w:rsidR="002113B7" w:rsidRPr="00B24A33" w:rsidRDefault="00594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0C3692" w:rsidR="002113B7" w:rsidRPr="00B24A33" w:rsidRDefault="00594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5F1422" w:rsidR="002113B7" w:rsidRPr="00B24A33" w:rsidRDefault="00594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76933" w:rsidR="002113B7" w:rsidRPr="00B24A33" w:rsidRDefault="00594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C8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96D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F7D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266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968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44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5BA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D2A2E4" w:rsidR="006E49F3" w:rsidRPr="00B24A33" w:rsidRDefault="00594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7BEF419" w:rsidR="006E49F3" w:rsidRPr="00B24A33" w:rsidRDefault="00594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A3113D3" w:rsidR="006E49F3" w:rsidRPr="00B24A33" w:rsidRDefault="00594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01A41D" w:rsidR="006E49F3" w:rsidRPr="00B24A33" w:rsidRDefault="00594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F64DC0" w:rsidR="006E49F3" w:rsidRPr="00B24A33" w:rsidRDefault="00594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EB76F8" w:rsidR="006E49F3" w:rsidRPr="00B24A33" w:rsidRDefault="00594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761E2" w:rsidR="006E49F3" w:rsidRPr="00B24A33" w:rsidRDefault="00594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BFD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A71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25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1A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1A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3FF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F30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39A23" w:rsidR="006E49F3" w:rsidRPr="00B24A33" w:rsidRDefault="00594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455442" w:rsidR="006E49F3" w:rsidRPr="00B24A33" w:rsidRDefault="00594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F9A9EE" w:rsidR="006E49F3" w:rsidRPr="00B24A33" w:rsidRDefault="00594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FF7D23" w:rsidR="006E49F3" w:rsidRPr="00B24A33" w:rsidRDefault="00594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B1DF31" w:rsidR="006E49F3" w:rsidRPr="00B24A33" w:rsidRDefault="00594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6AF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D49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D3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BE3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90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70A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CC3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16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FE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A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A28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6B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2024-06-10T22:24:00.0000000Z</dcterms:modified>
</coreProperties>
</file>