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639134" w:rsidR="00563B6E" w:rsidRPr="00B24A33" w:rsidRDefault="005D25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1575D" w:rsidR="00563B6E" w:rsidRPr="00B24A33" w:rsidRDefault="005D25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1DB169" w:rsidR="00C11CD7" w:rsidRPr="00B24A33" w:rsidRDefault="005D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84E82E" w:rsidR="00C11CD7" w:rsidRPr="00B24A33" w:rsidRDefault="005D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91364" w:rsidR="00C11CD7" w:rsidRPr="00B24A33" w:rsidRDefault="005D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DB75B" w:rsidR="00C11CD7" w:rsidRPr="00B24A33" w:rsidRDefault="005D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431EC" w:rsidR="00C11CD7" w:rsidRPr="00B24A33" w:rsidRDefault="005D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70A1F8" w:rsidR="00C11CD7" w:rsidRPr="00B24A33" w:rsidRDefault="005D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9078A" w:rsidR="00C11CD7" w:rsidRPr="00B24A33" w:rsidRDefault="005D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9163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9B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D07A41" w:rsidR="002113B7" w:rsidRPr="00B24A33" w:rsidRDefault="005D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6DF819" w:rsidR="002113B7" w:rsidRPr="00B24A33" w:rsidRDefault="005D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320CE6" w:rsidR="002113B7" w:rsidRPr="00B24A33" w:rsidRDefault="005D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95AB4" w:rsidR="002113B7" w:rsidRPr="00B24A33" w:rsidRDefault="005D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D8DCD9" w:rsidR="002113B7" w:rsidRPr="00B24A33" w:rsidRDefault="005D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ABA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ED7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2EB374" w:rsidR="002113B7" w:rsidRPr="00B24A33" w:rsidRDefault="005D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AD3B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259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9A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9D5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EB0129" w:rsidR="002113B7" w:rsidRPr="00B24A33" w:rsidRDefault="005D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A5AE9C" w:rsidR="002113B7" w:rsidRPr="00B24A33" w:rsidRDefault="005D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9C1094E" w:rsidR="002113B7" w:rsidRPr="00B24A33" w:rsidRDefault="005D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F7407B" w:rsidR="002113B7" w:rsidRPr="00B24A33" w:rsidRDefault="005D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DA1057" w:rsidR="002113B7" w:rsidRPr="00B24A33" w:rsidRDefault="005D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E055A0" w:rsidR="002113B7" w:rsidRPr="00B24A33" w:rsidRDefault="005D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8A7DE4" w:rsidR="002113B7" w:rsidRPr="00B24A33" w:rsidRDefault="005D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985C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286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8ED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715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B1A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419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0C5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5A28B" w:rsidR="002113B7" w:rsidRPr="00B24A33" w:rsidRDefault="005D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2FA259" w:rsidR="002113B7" w:rsidRPr="00B24A33" w:rsidRDefault="005D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DA64B9" w:rsidR="002113B7" w:rsidRPr="00B24A33" w:rsidRDefault="005D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B3A8A4" w:rsidR="002113B7" w:rsidRPr="00B24A33" w:rsidRDefault="005D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D1D486" w:rsidR="002113B7" w:rsidRPr="00B24A33" w:rsidRDefault="005D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7C7E31" w:rsidR="002113B7" w:rsidRPr="00B24A33" w:rsidRDefault="005D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44328E" w:rsidR="002113B7" w:rsidRPr="00B24A33" w:rsidRDefault="005D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D9B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742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6D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5990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D2D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01D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547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A02A8E" w:rsidR="006E49F3" w:rsidRPr="00B24A33" w:rsidRDefault="005D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CEADCA" w:rsidR="006E49F3" w:rsidRPr="00B24A33" w:rsidRDefault="005D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C42032" w:rsidR="006E49F3" w:rsidRPr="00B24A33" w:rsidRDefault="005D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6D1D80" w:rsidR="006E49F3" w:rsidRPr="00B24A33" w:rsidRDefault="005D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DBA6A1" w:rsidR="006E49F3" w:rsidRPr="00B24A33" w:rsidRDefault="005D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FF71AC2" w:rsidR="006E49F3" w:rsidRPr="00B24A33" w:rsidRDefault="005D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B27A0B" w:rsidR="006E49F3" w:rsidRPr="00B24A33" w:rsidRDefault="005D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D5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EE0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13F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EAB4D3" w:rsidR="006E49F3" w:rsidRPr="00B24A33" w:rsidRDefault="005D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8" w:type="dxa"/>
          </w:tcPr>
          <w:p w14:paraId="09CCA621" w14:textId="2C945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CA6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00C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51FBA9" w:rsidR="006E49F3" w:rsidRPr="00B24A33" w:rsidRDefault="005D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22D5DBE" w:rsidR="006E49F3" w:rsidRPr="00B24A33" w:rsidRDefault="005D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F29169" w:rsidR="006E49F3" w:rsidRPr="00B24A33" w:rsidRDefault="005D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7FD94B3" w:rsidR="006E49F3" w:rsidRPr="00B24A33" w:rsidRDefault="005D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E772FB" w:rsidR="006E49F3" w:rsidRPr="00B24A33" w:rsidRDefault="005D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7341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19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302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720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897451" w:rsidR="006E49F3" w:rsidRPr="00B24A33" w:rsidRDefault="005D25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3E5F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32F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F236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115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5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5FC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31DE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2024-06-10T23:53:00.0000000Z</dcterms:modified>
</coreProperties>
</file>