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39134" w:rsidR="00563B6E" w:rsidRPr="00B24A33" w:rsidRDefault="005D2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1575D" w:rsidR="00563B6E" w:rsidRPr="00B24A33" w:rsidRDefault="005D2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DB169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4E82E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91364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DB75B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431EC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0A1F8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078A" w:rsidR="00C11CD7" w:rsidRPr="00B24A33" w:rsidRDefault="005D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16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9B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07A41" w:rsidR="002113B7" w:rsidRPr="00B24A33" w:rsidRDefault="005D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DF819" w:rsidR="002113B7" w:rsidRPr="00B24A33" w:rsidRDefault="005D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20CE6" w:rsidR="002113B7" w:rsidRPr="00B24A33" w:rsidRDefault="005D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95AB4" w:rsidR="002113B7" w:rsidRPr="00B24A33" w:rsidRDefault="005D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8DCD9" w:rsidR="002113B7" w:rsidRPr="00B24A33" w:rsidRDefault="005D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BA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D7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EB374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AD3B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59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9A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D5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B0129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A5AE9C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C1094E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F7407B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DA1057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E055A0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A7DE4" w:rsidR="002113B7" w:rsidRPr="00B24A33" w:rsidRDefault="005D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85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86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ED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15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1A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19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C5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5A28B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2FA259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DA64B9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B3A8A4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D1D486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7C7E31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4328E" w:rsidR="002113B7" w:rsidRPr="00B24A33" w:rsidRDefault="005D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9B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42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6D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99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2D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1D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47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02A8E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CEADCA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C42032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6D1D80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DBA6A1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F71AC2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27A0B" w:rsidR="006E49F3" w:rsidRPr="00B24A33" w:rsidRDefault="005D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D5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E0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3F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AB4D3" w:rsidR="006E49F3" w:rsidRPr="00B24A33" w:rsidRDefault="005D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09CCA621" w14:textId="2C945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A6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0C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1FBA9" w:rsidR="006E49F3" w:rsidRPr="00B24A33" w:rsidRDefault="005D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2D5DBE" w:rsidR="006E49F3" w:rsidRPr="00B24A33" w:rsidRDefault="005D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F29169" w:rsidR="006E49F3" w:rsidRPr="00B24A33" w:rsidRDefault="005D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FD94B3" w:rsidR="006E49F3" w:rsidRPr="00B24A33" w:rsidRDefault="005D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E772FB" w:rsidR="006E49F3" w:rsidRPr="00B24A33" w:rsidRDefault="005D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341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19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02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20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97451" w:rsidR="006E49F3" w:rsidRPr="00B24A33" w:rsidRDefault="005D25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E5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2F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23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15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5F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