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24540D" w:rsidR="00563B6E" w:rsidRPr="00B24A33" w:rsidRDefault="000866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72C29" w:rsidR="00563B6E" w:rsidRPr="00B24A33" w:rsidRDefault="000866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7E8F0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8DE85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25141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267F68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84F0C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84150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F3EEC" w:rsidR="00C11CD7" w:rsidRPr="00B24A33" w:rsidRDefault="00086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61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D8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18C6C" w:rsidR="002113B7" w:rsidRPr="00B24A33" w:rsidRDefault="00086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A3DBB" w:rsidR="002113B7" w:rsidRPr="00B24A33" w:rsidRDefault="00086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2C4DD" w:rsidR="002113B7" w:rsidRPr="00B24A33" w:rsidRDefault="00086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75DAD" w:rsidR="002113B7" w:rsidRPr="00B24A33" w:rsidRDefault="00086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04378" w:rsidR="002113B7" w:rsidRPr="00B24A33" w:rsidRDefault="00086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97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FA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434344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79EE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71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1B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93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9D0D0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0F3E3D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515E51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D98F7D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A1E30F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C1AFA0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823F4" w:rsidR="002113B7" w:rsidRPr="00B24A33" w:rsidRDefault="00086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C8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37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C2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628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909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B5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81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8D540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025569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E376EE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16625E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D0EEDA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5A2C92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66E09" w:rsidR="002113B7" w:rsidRPr="00B24A33" w:rsidRDefault="00086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9F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34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564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88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80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C9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80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7665F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05D527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218870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AFD7D3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550F80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D89BB9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345FE" w:rsidR="006E49F3" w:rsidRPr="00B24A33" w:rsidRDefault="00086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F2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CF0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C0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76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07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DAF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0E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55B07" w:rsidR="006E49F3" w:rsidRPr="00B24A33" w:rsidRDefault="00086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A02CBB" w:rsidR="006E49F3" w:rsidRPr="00B24A33" w:rsidRDefault="00086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AB6FCE" w:rsidR="006E49F3" w:rsidRPr="00B24A33" w:rsidRDefault="00086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DD3419" w:rsidR="006E49F3" w:rsidRPr="00B24A33" w:rsidRDefault="00086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F371FF" w:rsidR="006E49F3" w:rsidRPr="00B24A33" w:rsidRDefault="00086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781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8A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1F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0C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ED2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47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8F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C5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802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6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634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