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0C52D" w:rsidR="00563B6E" w:rsidRPr="00B24A33" w:rsidRDefault="00FE1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C69CF" w:rsidR="00563B6E" w:rsidRPr="00B24A33" w:rsidRDefault="00FE1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6A2AD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DB20E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D5083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8BD1E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B7D14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32EB0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00819" w:rsidR="00C11CD7" w:rsidRPr="00B24A33" w:rsidRDefault="00FE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3E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37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84B76" w:rsidR="002113B7" w:rsidRPr="00B24A33" w:rsidRDefault="00FE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56AD6" w:rsidR="002113B7" w:rsidRPr="00B24A33" w:rsidRDefault="00FE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8BD1B" w:rsidR="002113B7" w:rsidRPr="00B24A33" w:rsidRDefault="00FE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44870" w:rsidR="002113B7" w:rsidRPr="00B24A33" w:rsidRDefault="00FE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750D6" w:rsidR="002113B7" w:rsidRPr="00B24A33" w:rsidRDefault="00FE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C2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6E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FD1B1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6806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BB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BC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4F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229A8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64700F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6CC240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1A5962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BA59CC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9B8B26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FDEEE" w:rsidR="002113B7" w:rsidRPr="00B24A33" w:rsidRDefault="00FE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4F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BA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4F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3B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3B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5E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83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9D190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B4CFE6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9E3C3E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6590AE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CB085E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04E718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FA8F1" w:rsidR="002113B7" w:rsidRPr="00B24A33" w:rsidRDefault="00FE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95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989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9F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C2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CB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25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12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A9C38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B76751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CA747E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751420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D695BF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9CB689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9C9CB" w:rsidR="006E49F3" w:rsidRPr="00B24A33" w:rsidRDefault="00FE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7F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34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40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1E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3B7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37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F4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DE2C9" w:rsidR="006E49F3" w:rsidRPr="00B24A33" w:rsidRDefault="00FE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8B7B3A" w:rsidR="006E49F3" w:rsidRPr="00B24A33" w:rsidRDefault="00FE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55A6E5" w:rsidR="006E49F3" w:rsidRPr="00B24A33" w:rsidRDefault="00FE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377081" w:rsidR="006E49F3" w:rsidRPr="00B24A33" w:rsidRDefault="00FE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442CDC" w:rsidR="006E49F3" w:rsidRPr="00B24A33" w:rsidRDefault="00FE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4CD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E8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23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033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07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E3C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9E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75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5F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0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DF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05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