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3CE7BB" w:rsidR="00563B6E" w:rsidRPr="00B24A33" w:rsidRDefault="00A979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0847E1" w:rsidR="00563B6E" w:rsidRPr="00B24A33" w:rsidRDefault="00A979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855F16" w:rsidR="00C11CD7" w:rsidRPr="00B24A33" w:rsidRDefault="00A9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92248" w:rsidR="00C11CD7" w:rsidRPr="00B24A33" w:rsidRDefault="00A9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5821EF" w:rsidR="00C11CD7" w:rsidRPr="00B24A33" w:rsidRDefault="00A9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CC9D57" w:rsidR="00C11CD7" w:rsidRPr="00B24A33" w:rsidRDefault="00A9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A21941" w:rsidR="00C11CD7" w:rsidRPr="00B24A33" w:rsidRDefault="00A9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3A790D" w:rsidR="00C11CD7" w:rsidRPr="00B24A33" w:rsidRDefault="00A9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D79E1" w:rsidR="00C11CD7" w:rsidRPr="00B24A33" w:rsidRDefault="00A97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BA44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5B50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17BFB" w:rsidR="002113B7" w:rsidRPr="00B24A33" w:rsidRDefault="00A97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ABAC42" w:rsidR="002113B7" w:rsidRPr="00B24A33" w:rsidRDefault="00A97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454B6D" w:rsidR="002113B7" w:rsidRPr="00B24A33" w:rsidRDefault="00A97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177512" w:rsidR="002113B7" w:rsidRPr="00B24A33" w:rsidRDefault="00A97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6A5575" w:rsidR="002113B7" w:rsidRPr="00B24A33" w:rsidRDefault="00A97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E0D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23C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4A61B8" w:rsidR="002113B7" w:rsidRPr="00B24A33" w:rsidRDefault="00A97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18BE5EF" w:rsidR="002113B7" w:rsidRPr="00B24A33" w:rsidRDefault="00A97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5D6B8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F31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5D4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8E9954" w:rsidR="002113B7" w:rsidRPr="00B24A33" w:rsidRDefault="00A97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F5D939" w:rsidR="002113B7" w:rsidRPr="00B24A33" w:rsidRDefault="00A97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E13075" w:rsidR="002113B7" w:rsidRPr="00B24A33" w:rsidRDefault="00A97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FE6DCD1" w:rsidR="002113B7" w:rsidRPr="00B24A33" w:rsidRDefault="00A97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141F8EF" w:rsidR="002113B7" w:rsidRPr="00B24A33" w:rsidRDefault="00A97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30DD26" w:rsidR="002113B7" w:rsidRPr="00B24A33" w:rsidRDefault="00A97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8A9252" w:rsidR="002113B7" w:rsidRPr="00B24A33" w:rsidRDefault="00A97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9CF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D9B11F" w:rsidR="002113B7" w:rsidRPr="00B24A33" w:rsidRDefault="00A97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46EE65B8" w14:textId="490CD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B20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F7A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A0C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1C3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517284" w:rsidR="002113B7" w:rsidRPr="00B24A33" w:rsidRDefault="00A97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2ACFAFE" w:rsidR="002113B7" w:rsidRPr="00B24A33" w:rsidRDefault="00A97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2FB32F" w:rsidR="002113B7" w:rsidRPr="00B24A33" w:rsidRDefault="00A97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1CAF74" w:rsidR="002113B7" w:rsidRPr="00B24A33" w:rsidRDefault="00A97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7883778" w:rsidR="002113B7" w:rsidRPr="00B24A33" w:rsidRDefault="00A97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5919CB4" w:rsidR="002113B7" w:rsidRPr="00B24A33" w:rsidRDefault="00A97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EF3802" w:rsidR="002113B7" w:rsidRPr="00B24A33" w:rsidRDefault="00A97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A32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25A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F9D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83B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C4B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355B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447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7BD6D1" w:rsidR="006E49F3" w:rsidRPr="00B24A33" w:rsidRDefault="00A97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47002E" w:rsidR="006E49F3" w:rsidRPr="00B24A33" w:rsidRDefault="00A97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B0BBA4" w:rsidR="006E49F3" w:rsidRPr="00B24A33" w:rsidRDefault="00A97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072FA4" w:rsidR="006E49F3" w:rsidRPr="00B24A33" w:rsidRDefault="00A97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E92B8BA" w:rsidR="006E49F3" w:rsidRPr="00B24A33" w:rsidRDefault="00A97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05FEDB" w:rsidR="006E49F3" w:rsidRPr="00B24A33" w:rsidRDefault="00A97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799735" w:rsidR="006E49F3" w:rsidRPr="00B24A33" w:rsidRDefault="00A97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ECDA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DEB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1B3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BB5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C5A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0EE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AA7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E58E7" w:rsidR="006E49F3" w:rsidRPr="00B24A33" w:rsidRDefault="00A97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E474C31" w:rsidR="006E49F3" w:rsidRPr="00B24A33" w:rsidRDefault="00A97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96FB16" w:rsidR="006E49F3" w:rsidRPr="00B24A33" w:rsidRDefault="00A97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BE4AE3" w:rsidR="006E49F3" w:rsidRPr="00B24A33" w:rsidRDefault="00A97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3CBBBA" w:rsidR="006E49F3" w:rsidRPr="00B24A33" w:rsidRDefault="00A97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E0D6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A1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3AE98" w:rsidR="006E49F3" w:rsidRPr="00B24A33" w:rsidRDefault="00A9790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42E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B4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4BD2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FAA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746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4AF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79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02A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9790C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2024-06-10T23:48:00.0000000Z</dcterms:modified>
</coreProperties>
</file>