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45AD5" w:rsidR="00563B6E" w:rsidRPr="00B24A33" w:rsidRDefault="006414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09FCD" w:rsidR="00563B6E" w:rsidRPr="00B24A33" w:rsidRDefault="006414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80C7E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8B46CB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B9993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9E150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29F87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9E4C1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A1EA0" w:rsidR="00C11CD7" w:rsidRPr="00B24A33" w:rsidRDefault="00641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F4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57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55072" w:rsidR="002113B7" w:rsidRPr="00B24A33" w:rsidRDefault="00641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B44C2" w:rsidR="002113B7" w:rsidRPr="00B24A33" w:rsidRDefault="00641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FBFD1" w:rsidR="002113B7" w:rsidRPr="00B24A33" w:rsidRDefault="00641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A7F20" w:rsidR="002113B7" w:rsidRPr="00B24A33" w:rsidRDefault="00641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84FF3" w:rsidR="002113B7" w:rsidRPr="00B24A33" w:rsidRDefault="00641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DA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F9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444F7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7DDEB8C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189C28BD" w14:textId="3D0E9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BF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FF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12227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96193A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6A0863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7B08AC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2F2798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8E876A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DE084" w:rsidR="002113B7" w:rsidRPr="00B24A33" w:rsidRDefault="00641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7F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521063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6EE65B8" w14:textId="04EC9C11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42C11D75" w14:textId="65087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EB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ED9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BAD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71C86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D6C4A8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4AF9AC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E548AF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BA789C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FA1146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4C383" w:rsidR="002113B7" w:rsidRPr="00B24A33" w:rsidRDefault="00641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E1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35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593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223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B1F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5A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D6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DAAFA0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29C80E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921E3F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1B3948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317CD8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469C9D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EFE136" w:rsidR="006E49F3" w:rsidRPr="00B24A33" w:rsidRDefault="00641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904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ECB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F4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16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F5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30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FC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89950C" w:rsidR="006E49F3" w:rsidRPr="00B24A33" w:rsidRDefault="00641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44885A" w:rsidR="006E49F3" w:rsidRPr="00B24A33" w:rsidRDefault="00641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D7B090" w:rsidR="006E49F3" w:rsidRPr="00B24A33" w:rsidRDefault="00641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415160" w:rsidR="006E49F3" w:rsidRPr="00B24A33" w:rsidRDefault="00641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4563F4" w:rsidR="006E49F3" w:rsidRPr="00B24A33" w:rsidRDefault="00641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DE7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5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7B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2F8F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9D4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B9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87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08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A0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14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14C0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2024-06-11T20:32:00.0000000Z</dcterms:modified>
</coreProperties>
</file>