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57E00" w:rsidR="00563B6E" w:rsidRPr="00B24A33" w:rsidRDefault="008A1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7A58D" w:rsidR="00563B6E" w:rsidRPr="00B24A33" w:rsidRDefault="008A1D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520E2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158A2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9830B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45356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EEF84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A5F3C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45AB7" w:rsidR="00C11CD7" w:rsidRPr="00B24A33" w:rsidRDefault="008A1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6E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AA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AA5D6" w:rsidR="002113B7" w:rsidRPr="00B24A33" w:rsidRDefault="008A1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710C7" w:rsidR="002113B7" w:rsidRPr="00B24A33" w:rsidRDefault="008A1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A4E6B" w:rsidR="002113B7" w:rsidRPr="00B24A33" w:rsidRDefault="008A1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180F0" w:rsidR="002113B7" w:rsidRPr="00B24A33" w:rsidRDefault="008A1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6152F" w:rsidR="002113B7" w:rsidRPr="00B24A33" w:rsidRDefault="008A1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35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40D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2D17B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FBB8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F2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C5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2F168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EAEE8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7B6039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CD7870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E876B2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ADCCCF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E3FCF5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415BC" w:rsidR="002113B7" w:rsidRPr="00B24A33" w:rsidRDefault="008A1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208D9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4D274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25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E5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6F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C0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29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91894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C857FA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2737B9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7A09F3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7D921B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A3D6EA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534E1" w:rsidR="002113B7" w:rsidRPr="00B24A33" w:rsidRDefault="008A1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523416" w:rsidR="005157D3" w:rsidRPr="00B24A33" w:rsidRDefault="008A1D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7" w:type="dxa"/>
            <w:vMerge w:val="restart"/>
          </w:tcPr>
          <w:p w14:paraId="05FD6248" w14:textId="15E40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17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C5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AD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78B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FA7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C17AB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D88663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2D245F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4EABB1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B8984D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17E2FC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033C83" w:rsidR="006E49F3" w:rsidRPr="00B24A33" w:rsidRDefault="008A1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4D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86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D9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D6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78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BB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55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0867A" w:rsidR="006E49F3" w:rsidRPr="00B24A33" w:rsidRDefault="008A1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0BBD76" w:rsidR="006E49F3" w:rsidRPr="00B24A33" w:rsidRDefault="008A1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3998B9" w:rsidR="006E49F3" w:rsidRPr="00B24A33" w:rsidRDefault="008A1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3DDC36" w:rsidR="006E49F3" w:rsidRPr="00B24A33" w:rsidRDefault="008A1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B8AE1E" w:rsidR="006E49F3" w:rsidRPr="00B24A33" w:rsidRDefault="008A1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0AE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C2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3C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04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4D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5E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FC9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00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1F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D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1DF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2024-06-11T21:08:00.0000000Z</dcterms:modified>
</coreProperties>
</file>