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3132F" w:rsidR="00563B6E" w:rsidRPr="00B24A33" w:rsidRDefault="00242D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111BA1" w:rsidR="00563B6E" w:rsidRPr="00B24A33" w:rsidRDefault="00242D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743C41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64BDC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A43707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10953E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B60C56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A817E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4D420" w:rsidR="00C11CD7" w:rsidRPr="00B24A33" w:rsidRDefault="0024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5DBE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B0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9C16B6" w:rsidR="002113B7" w:rsidRPr="00B24A33" w:rsidRDefault="0024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45FCC" w:rsidR="002113B7" w:rsidRPr="00B24A33" w:rsidRDefault="0024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9A53A" w:rsidR="002113B7" w:rsidRPr="00B24A33" w:rsidRDefault="0024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8FEC6" w:rsidR="002113B7" w:rsidRPr="00B24A33" w:rsidRDefault="0024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434F67" w:rsidR="002113B7" w:rsidRPr="00B24A33" w:rsidRDefault="0024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52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1D1C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A2F7C0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A7C1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046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2E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49E1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4ABBB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5BA8A8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5684484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532E916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11472F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2037BD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206EBE" w:rsidR="002113B7" w:rsidRPr="00B24A33" w:rsidRDefault="00242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CE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21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193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24B4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E4D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71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453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4E5A6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EE7022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456758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E019CF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633265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99470F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622CB" w:rsidR="002113B7" w:rsidRPr="00B24A33" w:rsidRDefault="00242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AE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0A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A8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4AD3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13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7B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D18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9DEAF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190173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2BC276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EB088E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A324BC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06263D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D2289E" w:rsidR="006E49F3" w:rsidRPr="00B24A33" w:rsidRDefault="00242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50C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595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01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B41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C53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F5C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D1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A985F" w:rsidR="006E49F3" w:rsidRPr="00B24A33" w:rsidRDefault="00242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E51071" w:rsidR="006E49F3" w:rsidRPr="00B24A33" w:rsidRDefault="00242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235769" w:rsidR="006E49F3" w:rsidRPr="00B24A33" w:rsidRDefault="00242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83D78F2" w:rsidR="006E49F3" w:rsidRPr="00B24A33" w:rsidRDefault="00242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958439" w:rsidR="006E49F3" w:rsidRPr="00B24A33" w:rsidRDefault="00242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F3E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B87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342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4AC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B652DE" w:rsidR="006E49F3" w:rsidRPr="00B24A33" w:rsidRDefault="00242D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11C53" w:rsidR="006E49F3" w:rsidRPr="00B24A33" w:rsidRDefault="00242DA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E5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DD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4AF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2D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2DA7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591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2024-06-11T21:48:00.0000000Z</dcterms:modified>
</coreProperties>
</file>