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3132F" w:rsidR="00563B6E" w:rsidRPr="00B24A33" w:rsidRDefault="00242D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11BA1" w:rsidR="00563B6E" w:rsidRPr="00B24A33" w:rsidRDefault="00242D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43C41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64BDC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43707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0953E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60C56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FA817E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D420" w:rsidR="00C11CD7" w:rsidRPr="00B24A33" w:rsidRDefault="00242D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DB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B0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C16B6" w:rsidR="002113B7" w:rsidRPr="00B24A33" w:rsidRDefault="0024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245FCC" w:rsidR="002113B7" w:rsidRPr="00B24A33" w:rsidRDefault="0024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9A53A" w:rsidR="002113B7" w:rsidRPr="00B24A33" w:rsidRDefault="0024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8FEC6" w:rsidR="002113B7" w:rsidRPr="00B24A33" w:rsidRDefault="0024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34F67" w:rsidR="002113B7" w:rsidRPr="00B24A33" w:rsidRDefault="00242D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52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1D1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2F7C0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A7C1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46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2E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9E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34ABBB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5BA8A8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684484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32E916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11472F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2037BD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06EBE" w:rsidR="002113B7" w:rsidRPr="00B24A33" w:rsidRDefault="00242D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CE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21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193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24B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E4D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71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453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4E5A6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EE7022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456758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E019CF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633265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99470F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622CB" w:rsidR="002113B7" w:rsidRPr="00B24A33" w:rsidRDefault="00242D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AE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0A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A8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4AD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13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7B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D18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9DEAF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190173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2BC276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EB088E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A324BC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06263D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2289E" w:rsidR="006E49F3" w:rsidRPr="00B24A33" w:rsidRDefault="00242D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50C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95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01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41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C53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F5C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D1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A985F" w:rsidR="006E49F3" w:rsidRPr="00B24A33" w:rsidRDefault="0024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E51071" w:rsidR="006E49F3" w:rsidRPr="00B24A33" w:rsidRDefault="0024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235769" w:rsidR="006E49F3" w:rsidRPr="00B24A33" w:rsidRDefault="0024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3D78F2" w:rsidR="006E49F3" w:rsidRPr="00B24A33" w:rsidRDefault="0024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958439" w:rsidR="006E49F3" w:rsidRPr="00B24A33" w:rsidRDefault="00242D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F3E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87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42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4A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652DE" w:rsidR="006E49F3" w:rsidRPr="00B24A33" w:rsidRDefault="00242D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11C53" w:rsidR="006E49F3" w:rsidRPr="00B24A33" w:rsidRDefault="00242D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E5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DD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AF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2D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DA7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