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5F7AC5" w:rsidR="00563B6E" w:rsidRPr="00B24A33" w:rsidRDefault="009E5A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4A622" w:rsidR="00563B6E" w:rsidRPr="00B24A33" w:rsidRDefault="009E5A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9A924F" w:rsidR="00C11CD7" w:rsidRPr="00B24A33" w:rsidRDefault="009E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DA83C" w:rsidR="00C11CD7" w:rsidRPr="00B24A33" w:rsidRDefault="009E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4FB7B" w:rsidR="00C11CD7" w:rsidRPr="00B24A33" w:rsidRDefault="009E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1FE01" w:rsidR="00C11CD7" w:rsidRPr="00B24A33" w:rsidRDefault="009E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3521E" w:rsidR="00C11CD7" w:rsidRPr="00B24A33" w:rsidRDefault="009E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3C70F0" w:rsidR="00C11CD7" w:rsidRPr="00B24A33" w:rsidRDefault="009E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48877" w:rsidR="00C11CD7" w:rsidRPr="00B24A33" w:rsidRDefault="009E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F672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562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64E07" w:rsidR="002113B7" w:rsidRPr="00B24A33" w:rsidRDefault="009E5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A3C8C" w:rsidR="002113B7" w:rsidRPr="00B24A33" w:rsidRDefault="009E5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84DC5" w:rsidR="002113B7" w:rsidRPr="00B24A33" w:rsidRDefault="009E5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F2342E" w:rsidR="002113B7" w:rsidRPr="00B24A33" w:rsidRDefault="009E5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605C7" w:rsidR="002113B7" w:rsidRPr="00B24A33" w:rsidRDefault="009E5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37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5D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E9BD50" w:rsidR="002113B7" w:rsidRPr="00B24A33" w:rsidRDefault="009E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261A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1C3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C8B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88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A0E1B" w:rsidR="002113B7" w:rsidRPr="00B24A33" w:rsidRDefault="009E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7290D1" w:rsidR="002113B7" w:rsidRPr="00B24A33" w:rsidRDefault="009E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967BE9" w:rsidR="002113B7" w:rsidRPr="00B24A33" w:rsidRDefault="009E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43A5EA" w:rsidR="002113B7" w:rsidRPr="00B24A33" w:rsidRDefault="009E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56E515" w:rsidR="002113B7" w:rsidRPr="00B24A33" w:rsidRDefault="009E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5DB32D" w:rsidR="002113B7" w:rsidRPr="00B24A33" w:rsidRDefault="009E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1B4FA" w:rsidR="002113B7" w:rsidRPr="00B24A33" w:rsidRDefault="009E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BF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2A7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1C6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40D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9F1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AF8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589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05469C" w:rsidR="002113B7" w:rsidRPr="00B24A33" w:rsidRDefault="009E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E0E9FE" w:rsidR="002113B7" w:rsidRPr="00B24A33" w:rsidRDefault="009E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4B92D0" w:rsidR="002113B7" w:rsidRPr="00B24A33" w:rsidRDefault="009E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938F21" w:rsidR="002113B7" w:rsidRPr="00B24A33" w:rsidRDefault="009E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CF9536" w:rsidR="002113B7" w:rsidRPr="00B24A33" w:rsidRDefault="009E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231DAC" w:rsidR="002113B7" w:rsidRPr="00B24A33" w:rsidRDefault="009E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E84A9E" w:rsidR="002113B7" w:rsidRPr="00B24A33" w:rsidRDefault="009E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72A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7DB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4C1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E69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9C3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364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836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AFD89B" w:rsidR="006E49F3" w:rsidRPr="00B24A33" w:rsidRDefault="009E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F95A36" w:rsidR="006E49F3" w:rsidRPr="00B24A33" w:rsidRDefault="009E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AE1D17" w:rsidR="006E49F3" w:rsidRPr="00B24A33" w:rsidRDefault="009E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502791" w:rsidR="006E49F3" w:rsidRPr="00B24A33" w:rsidRDefault="009E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5D99D5" w:rsidR="006E49F3" w:rsidRPr="00B24A33" w:rsidRDefault="009E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44834B" w:rsidR="006E49F3" w:rsidRPr="00B24A33" w:rsidRDefault="009E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7AE7D2" w:rsidR="006E49F3" w:rsidRPr="00B24A33" w:rsidRDefault="009E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59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06B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9EF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0A9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E38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DD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1C5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C6E8D3" w:rsidR="006E49F3" w:rsidRPr="00B24A33" w:rsidRDefault="009E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2E67CC" w:rsidR="006E49F3" w:rsidRPr="00B24A33" w:rsidRDefault="009E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AE8587" w:rsidR="006E49F3" w:rsidRPr="00B24A33" w:rsidRDefault="009E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C268AB" w:rsidR="006E49F3" w:rsidRPr="00B24A33" w:rsidRDefault="009E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5F78EB" w:rsidR="006E49F3" w:rsidRPr="00B24A33" w:rsidRDefault="009E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6AC8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02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DEC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50C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459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64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EB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092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D04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5A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AE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5AFB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2024-06-11T21:54:00.0000000Z</dcterms:modified>
</coreProperties>
</file>