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C7A951" w:rsidR="00563B6E" w:rsidRPr="00B24A33" w:rsidRDefault="007B3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61B21" w:rsidR="00563B6E" w:rsidRPr="00B24A33" w:rsidRDefault="007B3E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2CF60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469AB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AF1F1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C2773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8948B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1ED06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A6CCF" w:rsidR="00C11CD7" w:rsidRPr="00B24A33" w:rsidRDefault="007B3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BB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A0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E803A" w:rsidR="002113B7" w:rsidRPr="00B24A33" w:rsidRDefault="007B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465DC" w:rsidR="002113B7" w:rsidRPr="00B24A33" w:rsidRDefault="007B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F3E88" w:rsidR="002113B7" w:rsidRPr="00B24A33" w:rsidRDefault="007B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9022B9" w:rsidR="002113B7" w:rsidRPr="00B24A33" w:rsidRDefault="007B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9941F" w:rsidR="002113B7" w:rsidRPr="00B24A33" w:rsidRDefault="007B3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091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FC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ED578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89ADAC2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E9ED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0E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43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52D29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3DA0CD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96D346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819D65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49853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72489C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4CA3A" w:rsidR="002113B7" w:rsidRPr="00B24A33" w:rsidRDefault="007B3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23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EA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33F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FF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D46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83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EF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C4359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5F7608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D83D01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2ACE4C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FE4E29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F33C82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A68A9" w:rsidR="002113B7" w:rsidRPr="00B24A33" w:rsidRDefault="007B3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608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00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90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390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94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652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DE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9021E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0050ED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4A00D5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48A886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BB65E4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D059E4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1C490" w:rsidR="006E49F3" w:rsidRPr="00B24A33" w:rsidRDefault="007B3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31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D6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EE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5F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0D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56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E9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39AB4" w:rsidR="006E49F3" w:rsidRPr="00B24A33" w:rsidRDefault="007B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59C46C" w:rsidR="006E49F3" w:rsidRPr="00B24A33" w:rsidRDefault="007B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17D825" w:rsidR="006E49F3" w:rsidRPr="00B24A33" w:rsidRDefault="007B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907724" w:rsidR="006E49F3" w:rsidRPr="00B24A33" w:rsidRDefault="007B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50E019" w:rsidR="006E49F3" w:rsidRPr="00B24A33" w:rsidRDefault="007B3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5F9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7C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F2C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D12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BC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78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B1F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01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79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E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E4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