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DB47B8" w:rsidR="00563B6E" w:rsidRPr="00B24A33" w:rsidRDefault="00D618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E0E142" w:rsidR="00563B6E" w:rsidRPr="00B24A33" w:rsidRDefault="00D618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836AA8" w:rsidR="00C11CD7" w:rsidRPr="00B24A33" w:rsidRDefault="00D61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0165D5" w:rsidR="00C11CD7" w:rsidRPr="00B24A33" w:rsidRDefault="00D61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0C2AFB" w:rsidR="00C11CD7" w:rsidRPr="00B24A33" w:rsidRDefault="00D61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C65CDF" w:rsidR="00C11CD7" w:rsidRPr="00B24A33" w:rsidRDefault="00D61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84C3F2" w:rsidR="00C11CD7" w:rsidRPr="00B24A33" w:rsidRDefault="00D61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139DD9" w:rsidR="00C11CD7" w:rsidRPr="00B24A33" w:rsidRDefault="00D61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FAF3D" w:rsidR="00C11CD7" w:rsidRPr="00B24A33" w:rsidRDefault="00D618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2E94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5FD0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3FD506" w:rsidR="002113B7" w:rsidRPr="00B24A33" w:rsidRDefault="00D61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F847CA" w:rsidR="002113B7" w:rsidRPr="00B24A33" w:rsidRDefault="00D61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FF6DEA" w:rsidR="002113B7" w:rsidRPr="00B24A33" w:rsidRDefault="00D61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CCFCD9" w:rsidR="002113B7" w:rsidRPr="00B24A33" w:rsidRDefault="00D61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08577C" w:rsidR="002113B7" w:rsidRPr="00B24A33" w:rsidRDefault="00D618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0FE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BCA0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6903D0" w:rsidR="002113B7" w:rsidRPr="00B24A33" w:rsidRDefault="00D61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0E6D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289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0D1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10EB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4C9F0E" w:rsidR="002113B7" w:rsidRPr="00B24A33" w:rsidRDefault="00D61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6029A8" w:rsidR="002113B7" w:rsidRPr="00B24A33" w:rsidRDefault="00D61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689EC5F" w:rsidR="002113B7" w:rsidRPr="00B24A33" w:rsidRDefault="00D61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539E6A" w:rsidR="002113B7" w:rsidRPr="00B24A33" w:rsidRDefault="00D61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BCF901" w:rsidR="002113B7" w:rsidRPr="00B24A33" w:rsidRDefault="00D61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A8AE8C" w:rsidR="002113B7" w:rsidRPr="00B24A33" w:rsidRDefault="00D61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D59498" w:rsidR="002113B7" w:rsidRPr="00B24A33" w:rsidRDefault="00D618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7ED3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2B0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3D99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F12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A978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3D0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B24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5F7672" w:rsidR="002113B7" w:rsidRPr="00B24A33" w:rsidRDefault="00D61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63F1EC" w:rsidR="002113B7" w:rsidRPr="00B24A33" w:rsidRDefault="00D61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32E5653" w:rsidR="002113B7" w:rsidRPr="00B24A33" w:rsidRDefault="00D61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13132B" w:rsidR="002113B7" w:rsidRPr="00B24A33" w:rsidRDefault="00D61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D44B709" w:rsidR="002113B7" w:rsidRPr="00B24A33" w:rsidRDefault="00D61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806DB76" w:rsidR="002113B7" w:rsidRPr="00B24A33" w:rsidRDefault="00D61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96E6FA" w:rsidR="002113B7" w:rsidRPr="00B24A33" w:rsidRDefault="00D618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4FC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44C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B29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D30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2E9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1E0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27E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63EB87" w:rsidR="006E49F3" w:rsidRPr="00B24A33" w:rsidRDefault="00D61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78C6CCC" w:rsidR="006E49F3" w:rsidRPr="00B24A33" w:rsidRDefault="00D61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D30941B" w:rsidR="006E49F3" w:rsidRPr="00B24A33" w:rsidRDefault="00D61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801D6B" w:rsidR="006E49F3" w:rsidRPr="00B24A33" w:rsidRDefault="00D61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D8C3E3" w:rsidR="006E49F3" w:rsidRPr="00B24A33" w:rsidRDefault="00D61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30CB20" w:rsidR="006E49F3" w:rsidRPr="00B24A33" w:rsidRDefault="00D61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864256" w:rsidR="006E49F3" w:rsidRPr="00B24A33" w:rsidRDefault="00D618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4F4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368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AE91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F55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DFA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ED6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ABC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26018F" w:rsidR="006E49F3" w:rsidRPr="00B24A33" w:rsidRDefault="00D61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18A9F64" w:rsidR="006E49F3" w:rsidRPr="00B24A33" w:rsidRDefault="00D61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153A71D" w:rsidR="006E49F3" w:rsidRPr="00B24A33" w:rsidRDefault="00D61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ADA2AC7" w:rsidR="006E49F3" w:rsidRPr="00B24A33" w:rsidRDefault="00D61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6904D1E" w:rsidR="006E49F3" w:rsidRPr="00B24A33" w:rsidRDefault="00D618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2F41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BCC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16B3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118C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3ED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A7D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EB38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E85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7E9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18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1847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2023-07-05T22:37:00.0000000Z</dcterms:modified>
</coreProperties>
</file>