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34486B" w:rsidR="00563B6E" w:rsidRPr="00B24A33" w:rsidRDefault="00C40D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4D6FC" w:rsidR="00563B6E" w:rsidRPr="00B24A33" w:rsidRDefault="00C40D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7FAE9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5D252B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A99AC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8C323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6E00C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922B5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9571D" w:rsidR="00C11CD7" w:rsidRPr="00B24A33" w:rsidRDefault="00C40D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87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DF3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112AAE" w:rsidR="002113B7" w:rsidRPr="00B24A33" w:rsidRDefault="00C4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30294" w:rsidR="002113B7" w:rsidRPr="00B24A33" w:rsidRDefault="00C4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15E08" w:rsidR="002113B7" w:rsidRPr="00B24A33" w:rsidRDefault="00C4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03FE5" w:rsidR="002113B7" w:rsidRPr="00B24A33" w:rsidRDefault="00C4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1E949" w:rsidR="002113B7" w:rsidRPr="00B24A33" w:rsidRDefault="00C40D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AC5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468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DDDC75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8D6B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15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01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F4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0D4C4E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C34744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CC0934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3E3A92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C6ABBA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96D137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5DB27" w:rsidR="002113B7" w:rsidRPr="00B24A33" w:rsidRDefault="00C40D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54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91D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9C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59D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6E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E4F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B558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E2DBE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602A0A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3BE134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938533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0FAA30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F6F7FE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676AE" w:rsidR="002113B7" w:rsidRPr="00B24A33" w:rsidRDefault="00C40D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4D7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9A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3B3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9A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00F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4B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3E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96918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86D81E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BAF5C0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68D2E1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373146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D16925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964F71" w:rsidR="006E49F3" w:rsidRPr="00B24A33" w:rsidRDefault="00C40D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1A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DA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728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EA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9F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BBA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3A31D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10FDD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439F18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2EBE95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A39CA1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EA561C" w:rsidR="006E49F3" w:rsidRPr="00B24A33" w:rsidRDefault="00C40D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BBF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2E8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FA6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B3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520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BCC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63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A08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CBE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D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D2C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2023-07-05T23:13:00.0000000Z</dcterms:modified>
</coreProperties>
</file>