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814E8" w:rsidR="00563B6E" w:rsidRPr="00B24A33" w:rsidRDefault="00F460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CFA1B" w:rsidR="00563B6E" w:rsidRPr="00B24A33" w:rsidRDefault="00F460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103AE5" w:rsidR="00C11CD7" w:rsidRPr="00B24A33" w:rsidRDefault="00F46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E0BE98" w:rsidR="00C11CD7" w:rsidRPr="00B24A33" w:rsidRDefault="00F46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ECCFC7" w:rsidR="00C11CD7" w:rsidRPr="00B24A33" w:rsidRDefault="00F46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DA3B0" w:rsidR="00C11CD7" w:rsidRPr="00B24A33" w:rsidRDefault="00F46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0E052A" w:rsidR="00C11CD7" w:rsidRPr="00B24A33" w:rsidRDefault="00F46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CE1C77" w:rsidR="00C11CD7" w:rsidRPr="00B24A33" w:rsidRDefault="00F46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378C6" w:rsidR="00C11CD7" w:rsidRPr="00B24A33" w:rsidRDefault="00F460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3A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1B9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450F3" w:rsidR="002113B7" w:rsidRPr="00B24A33" w:rsidRDefault="00F46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B9E85F" w:rsidR="002113B7" w:rsidRPr="00B24A33" w:rsidRDefault="00F46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EB5017" w:rsidR="002113B7" w:rsidRPr="00B24A33" w:rsidRDefault="00F46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9443EB" w:rsidR="002113B7" w:rsidRPr="00B24A33" w:rsidRDefault="00F46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74909" w:rsidR="002113B7" w:rsidRPr="00B24A33" w:rsidRDefault="00F460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910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7EE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D216CA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4145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6C7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FE4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9A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64CCB7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AC117E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9D0559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037466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393173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868D1B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FC6307" w:rsidR="002113B7" w:rsidRPr="00B24A33" w:rsidRDefault="00F460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E4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7E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E30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951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AE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E02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6FE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CEAD7" w:rsidR="002113B7" w:rsidRPr="00B24A33" w:rsidRDefault="00F46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D1C8AF" w:rsidR="002113B7" w:rsidRPr="00B24A33" w:rsidRDefault="00F46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8BBC1C" w:rsidR="002113B7" w:rsidRPr="00B24A33" w:rsidRDefault="00F46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4D1424" w:rsidR="002113B7" w:rsidRPr="00B24A33" w:rsidRDefault="00F46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E7A17AB" w:rsidR="002113B7" w:rsidRPr="00B24A33" w:rsidRDefault="00F46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6E1E852" w:rsidR="002113B7" w:rsidRPr="00B24A33" w:rsidRDefault="00F46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A0473C" w:rsidR="002113B7" w:rsidRPr="00B24A33" w:rsidRDefault="00F460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9F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0CB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BC6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0A8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EAB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A6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99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700C92" w:rsidR="006E49F3" w:rsidRPr="00B24A33" w:rsidRDefault="00F46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421B4E" w:rsidR="006E49F3" w:rsidRPr="00B24A33" w:rsidRDefault="00F46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B7B9ED" w:rsidR="006E49F3" w:rsidRPr="00B24A33" w:rsidRDefault="00F46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F2ACEB" w:rsidR="006E49F3" w:rsidRPr="00B24A33" w:rsidRDefault="00F46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F99CCD" w:rsidR="006E49F3" w:rsidRPr="00B24A33" w:rsidRDefault="00F46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DAB139" w:rsidR="006E49F3" w:rsidRPr="00B24A33" w:rsidRDefault="00F46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F3066" w:rsidR="006E49F3" w:rsidRPr="00B24A33" w:rsidRDefault="00F460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2187A" w:rsidR="006E49F3" w:rsidRPr="00B24A33" w:rsidRDefault="00F46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2F6F2CD9" w14:textId="411E56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647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E0A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014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CDA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0AF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94C9D6" w:rsidR="006E49F3" w:rsidRPr="00B24A33" w:rsidRDefault="00F46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C906540" w:rsidR="006E49F3" w:rsidRPr="00B24A33" w:rsidRDefault="00F46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DEAB66" w:rsidR="006E49F3" w:rsidRPr="00B24A33" w:rsidRDefault="00F46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E0E2F3" w:rsidR="006E49F3" w:rsidRPr="00B24A33" w:rsidRDefault="00F46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76B4BE" w:rsidR="006E49F3" w:rsidRPr="00B24A33" w:rsidRDefault="00F460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7E8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B6C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100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891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621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F7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00D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45B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ED7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60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364D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0B3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2024-06-12T01:21:00.0000000Z</dcterms:modified>
</coreProperties>
</file>