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C6B296" w:rsidR="00563B6E" w:rsidRPr="00B24A33" w:rsidRDefault="00171C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E5574" w:rsidR="00563B6E" w:rsidRPr="00B24A33" w:rsidRDefault="00171C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7762C" w:rsidR="00C11CD7" w:rsidRPr="00B24A33" w:rsidRDefault="00171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23269E" w:rsidR="00C11CD7" w:rsidRPr="00B24A33" w:rsidRDefault="00171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374BE9" w:rsidR="00C11CD7" w:rsidRPr="00B24A33" w:rsidRDefault="00171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77CBD" w:rsidR="00C11CD7" w:rsidRPr="00B24A33" w:rsidRDefault="00171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2610BB" w:rsidR="00C11CD7" w:rsidRPr="00B24A33" w:rsidRDefault="00171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5AE3F2" w:rsidR="00C11CD7" w:rsidRPr="00B24A33" w:rsidRDefault="00171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8F9F8" w:rsidR="00C11CD7" w:rsidRPr="00B24A33" w:rsidRDefault="00171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6115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6A02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5341F4" w:rsidR="002113B7" w:rsidRPr="00B24A33" w:rsidRDefault="00171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347EB8" w:rsidR="002113B7" w:rsidRPr="00B24A33" w:rsidRDefault="00171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AFCB66" w:rsidR="002113B7" w:rsidRPr="00B24A33" w:rsidRDefault="00171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725D4" w:rsidR="002113B7" w:rsidRPr="00B24A33" w:rsidRDefault="00171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30C62E" w:rsidR="002113B7" w:rsidRPr="00B24A33" w:rsidRDefault="00171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798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E67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09533A" w:rsidR="002113B7" w:rsidRPr="00B24A33" w:rsidRDefault="00171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2EE0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1AF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E2F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2FD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42606F" w:rsidR="002113B7" w:rsidRPr="00B24A33" w:rsidRDefault="00171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F88F77" w:rsidR="002113B7" w:rsidRPr="00B24A33" w:rsidRDefault="00171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A773EE" w:rsidR="002113B7" w:rsidRPr="00B24A33" w:rsidRDefault="00171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C88116" w:rsidR="002113B7" w:rsidRPr="00B24A33" w:rsidRDefault="00171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B02573" w:rsidR="002113B7" w:rsidRPr="00B24A33" w:rsidRDefault="00171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D3EF93" w:rsidR="002113B7" w:rsidRPr="00B24A33" w:rsidRDefault="00171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B867DD" w:rsidR="002113B7" w:rsidRPr="00B24A33" w:rsidRDefault="00171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E9E30E" w:rsidR="002113B7" w:rsidRPr="00B24A33" w:rsidRDefault="00171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37A48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175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0CE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995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9AA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756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00E767" w:rsidR="002113B7" w:rsidRPr="00B24A33" w:rsidRDefault="00171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D0396E" w:rsidR="002113B7" w:rsidRPr="00B24A33" w:rsidRDefault="00171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E70ABB" w:rsidR="002113B7" w:rsidRPr="00B24A33" w:rsidRDefault="00171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39AD9B" w:rsidR="002113B7" w:rsidRPr="00B24A33" w:rsidRDefault="00171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1A288C" w:rsidR="002113B7" w:rsidRPr="00B24A33" w:rsidRDefault="00171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EEB591" w:rsidR="002113B7" w:rsidRPr="00B24A33" w:rsidRDefault="00171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7DD67C" w:rsidR="002113B7" w:rsidRPr="00B24A33" w:rsidRDefault="00171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BA4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380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93A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C5D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923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B86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9A3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1682AB" w:rsidR="006E49F3" w:rsidRPr="00B24A33" w:rsidRDefault="00171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C866AF" w:rsidR="006E49F3" w:rsidRPr="00B24A33" w:rsidRDefault="00171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DED459" w:rsidR="006E49F3" w:rsidRPr="00B24A33" w:rsidRDefault="00171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577888" w:rsidR="006E49F3" w:rsidRPr="00B24A33" w:rsidRDefault="00171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B34CFE" w:rsidR="006E49F3" w:rsidRPr="00B24A33" w:rsidRDefault="00171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42EA5B" w:rsidR="006E49F3" w:rsidRPr="00B24A33" w:rsidRDefault="00171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9615E2" w:rsidR="006E49F3" w:rsidRPr="00B24A33" w:rsidRDefault="00171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9FC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183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851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B7D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9D8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258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D26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F6AC2A" w:rsidR="006E49F3" w:rsidRPr="00B24A33" w:rsidRDefault="00171C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296AC3" w:rsidR="006E49F3" w:rsidRPr="00B24A33" w:rsidRDefault="00171C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72CFC5" w:rsidR="006E49F3" w:rsidRPr="00B24A33" w:rsidRDefault="00171C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548EAC" w:rsidR="006E49F3" w:rsidRPr="00B24A33" w:rsidRDefault="00171C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D48909" w:rsidR="006E49F3" w:rsidRPr="00B24A33" w:rsidRDefault="00171C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625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5F9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379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F19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99B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F22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9A0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C5B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823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C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1CC7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CAC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2024-06-12T02:02:00.0000000Z</dcterms:modified>
</coreProperties>
</file>