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989F81" w:rsidR="00563B6E" w:rsidRPr="00B24A33" w:rsidRDefault="000219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E6643D" w:rsidR="00563B6E" w:rsidRPr="00B24A33" w:rsidRDefault="000219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E2C7E" w:rsidR="00C11CD7" w:rsidRPr="00B24A33" w:rsidRDefault="0002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201427" w:rsidR="00C11CD7" w:rsidRPr="00B24A33" w:rsidRDefault="0002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0EE731" w:rsidR="00C11CD7" w:rsidRPr="00B24A33" w:rsidRDefault="0002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7BAA3" w:rsidR="00C11CD7" w:rsidRPr="00B24A33" w:rsidRDefault="0002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30217" w:rsidR="00C11CD7" w:rsidRPr="00B24A33" w:rsidRDefault="0002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BC53B" w:rsidR="00C11CD7" w:rsidRPr="00B24A33" w:rsidRDefault="0002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C26BB" w:rsidR="00C11CD7" w:rsidRPr="00B24A33" w:rsidRDefault="00021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A05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0741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5311C" w:rsidR="002113B7" w:rsidRPr="00B24A33" w:rsidRDefault="00021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0E5E5" w:rsidR="002113B7" w:rsidRPr="00B24A33" w:rsidRDefault="00021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0C814" w:rsidR="002113B7" w:rsidRPr="00B24A33" w:rsidRDefault="00021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2D69D" w:rsidR="002113B7" w:rsidRPr="00B24A33" w:rsidRDefault="00021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76C51" w:rsidR="002113B7" w:rsidRPr="00B24A33" w:rsidRDefault="00021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0BE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70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91138F" w:rsidR="002113B7" w:rsidRPr="00B24A33" w:rsidRDefault="0002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Solemnity of Mary, Mother of God</w:t>
            </w:r>
          </w:p>
        </w:tc>
        <w:tc>
          <w:tcPr>
            <w:tcW w:w="1488" w:type="dxa"/>
          </w:tcPr>
          <w:p w14:paraId="5B243F45" w14:textId="1C604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487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02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532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5332A9" w:rsidR="002113B7" w:rsidRPr="00B24A33" w:rsidRDefault="0002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03129D" w:rsidR="002113B7" w:rsidRPr="00B24A33" w:rsidRDefault="0002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03ACD8" w:rsidR="002113B7" w:rsidRPr="00B24A33" w:rsidRDefault="0002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ED0354" w:rsidR="002113B7" w:rsidRPr="00B24A33" w:rsidRDefault="0002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50F462" w:rsidR="002113B7" w:rsidRPr="00B24A33" w:rsidRDefault="0002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8C094B" w:rsidR="002113B7" w:rsidRPr="00B24A33" w:rsidRDefault="0002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3C539B" w:rsidR="002113B7" w:rsidRPr="00B24A33" w:rsidRDefault="00021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5C6266" w:rsidR="002113B7" w:rsidRPr="00B24A33" w:rsidRDefault="0002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14EDE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0AB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A58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C3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D5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604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71F74" w:rsidR="002113B7" w:rsidRPr="00B24A33" w:rsidRDefault="0002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6C448F" w:rsidR="002113B7" w:rsidRPr="00B24A33" w:rsidRDefault="0002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47EF8F" w:rsidR="002113B7" w:rsidRPr="00B24A33" w:rsidRDefault="0002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0D7DB2" w:rsidR="002113B7" w:rsidRPr="00B24A33" w:rsidRDefault="0002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0BB0DB" w:rsidR="002113B7" w:rsidRPr="00B24A33" w:rsidRDefault="0002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A0C01E" w:rsidR="002113B7" w:rsidRPr="00B24A33" w:rsidRDefault="0002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1E8A6" w:rsidR="002113B7" w:rsidRPr="00B24A33" w:rsidRDefault="00021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E6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8F0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BE2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9C0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CA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F71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56F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5A7BE" w:rsidR="006E49F3" w:rsidRPr="00B24A33" w:rsidRDefault="0002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F7A971" w:rsidR="006E49F3" w:rsidRPr="00B24A33" w:rsidRDefault="0002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43230D" w:rsidR="006E49F3" w:rsidRPr="00B24A33" w:rsidRDefault="0002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E166AA" w:rsidR="006E49F3" w:rsidRPr="00B24A33" w:rsidRDefault="0002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78CAA0" w:rsidR="006E49F3" w:rsidRPr="00B24A33" w:rsidRDefault="0002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D437DB" w:rsidR="006E49F3" w:rsidRPr="00B24A33" w:rsidRDefault="0002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1C5950" w:rsidR="006E49F3" w:rsidRPr="00B24A33" w:rsidRDefault="00021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11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2C3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A47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C5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1F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6FB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9B4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791CEE" w:rsidR="006E49F3" w:rsidRPr="00B24A33" w:rsidRDefault="0002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6DFC8A" w:rsidR="006E49F3" w:rsidRPr="00B24A33" w:rsidRDefault="0002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44F6E4" w:rsidR="006E49F3" w:rsidRPr="00B24A33" w:rsidRDefault="0002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708FC0" w:rsidR="006E49F3" w:rsidRPr="00B24A33" w:rsidRDefault="0002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19B56D" w:rsidR="006E49F3" w:rsidRPr="00B24A33" w:rsidRDefault="00021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7C3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0C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57D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DF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C06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78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51E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356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108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19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197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2023-07-05T23:35:00.0000000Z</dcterms:modified>
</coreProperties>
</file>