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840CC7" w:rsidR="00563B6E" w:rsidRPr="00B24A33" w:rsidRDefault="00110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0EDB2" w:rsidR="00563B6E" w:rsidRPr="00B24A33" w:rsidRDefault="001108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9A693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E3865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F450C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530C1A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07D6C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AA6AE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37195" w:rsidR="00C11CD7" w:rsidRPr="00B24A33" w:rsidRDefault="00110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B86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7DE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410AE" w:rsidR="002113B7" w:rsidRPr="00B24A33" w:rsidRDefault="00110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6607F3" w:rsidR="002113B7" w:rsidRPr="00B24A33" w:rsidRDefault="00110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3BEBA" w:rsidR="002113B7" w:rsidRPr="00B24A33" w:rsidRDefault="00110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140BB" w:rsidR="002113B7" w:rsidRPr="00B24A33" w:rsidRDefault="00110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96AEC" w:rsidR="002113B7" w:rsidRPr="00B24A33" w:rsidRDefault="00110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2D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267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8975AB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C4BE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B89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D3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7D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3AF07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75A594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F74E4C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12A1C7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62803D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FE1B78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E0AD3" w:rsidR="002113B7" w:rsidRPr="00B24A33" w:rsidRDefault="00110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42223F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525DC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83B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D53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E7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08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21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7091D2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2017D3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D344E9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CD3BA0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866006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F460B5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31AF3" w:rsidR="002113B7" w:rsidRPr="00B24A33" w:rsidRDefault="00110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970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EC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6A23F7" w:rsidR="005157D3" w:rsidRPr="00B24A33" w:rsidRDefault="001108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53424B1E" w14:textId="6B754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E8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EF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0D8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6D0ED4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F6EEFC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B87758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87F22E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A3C14E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101AD5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0E9CD" w:rsidR="006E49F3" w:rsidRPr="00B24A33" w:rsidRDefault="00110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DEC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3B1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C74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29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BA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22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363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2977B" w:rsidR="006E49F3" w:rsidRPr="00B24A33" w:rsidRDefault="00110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F3A9EA" w:rsidR="006E49F3" w:rsidRPr="00B24A33" w:rsidRDefault="00110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CA98A9" w:rsidR="006E49F3" w:rsidRPr="00B24A33" w:rsidRDefault="00110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F83323" w:rsidR="006E49F3" w:rsidRPr="00B24A33" w:rsidRDefault="00110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B85ED0" w:rsidR="006E49F3" w:rsidRPr="00B24A33" w:rsidRDefault="00110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836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9E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A4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CA1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F8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CEB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1A4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D9D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66B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8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889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2023-07-05T23:41:00.0000000Z</dcterms:modified>
</coreProperties>
</file>