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F8FB8" w:rsidR="00563B6E" w:rsidRPr="00B24A33" w:rsidRDefault="00FE39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D9BC9" w:rsidR="00563B6E" w:rsidRPr="00B24A33" w:rsidRDefault="00FE39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18B08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65EEF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D2704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2A197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2A317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204F4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1F0B4" w:rsidR="00C11CD7" w:rsidRPr="00B24A33" w:rsidRDefault="00FE3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E2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BA5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118B4" w:rsidR="002113B7" w:rsidRPr="00B24A33" w:rsidRDefault="00FE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F81FB" w:rsidR="002113B7" w:rsidRPr="00B24A33" w:rsidRDefault="00FE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9F130" w:rsidR="002113B7" w:rsidRPr="00B24A33" w:rsidRDefault="00FE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68E4B" w:rsidR="002113B7" w:rsidRPr="00B24A33" w:rsidRDefault="00FE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7E6BC" w:rsidR="002113B7" w:rsidRPr="00B24A33" w:rsidRDefault="00FE3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A55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85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D302BF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F5A6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66A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D9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5B7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C3245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7B22B7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2FA570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B0F7F5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855BA3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2842F7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9BEED" w:rsidR="002113B7" w:rsidRPr="00B24A33" w:rsidRDefault="00FE39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12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FC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EA8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55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95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DD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0E6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59F60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0368E3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FD4C3A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73F04F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4145AF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8B354E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65B44" w:rsidR="002113B7" w:rsidRPr="00B24A33" w:rsidRDefault="00FE39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FE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BA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21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6E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B0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88E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80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71057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B696CF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6B1FDB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CCF8A0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C92E07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0F98D7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5E67A" w:rsidR="006E49F3" w:rsidRPr="00B24A33" w:rsidRDefault="00FE39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A9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44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1F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6AD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7C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74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7A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CB07B" w:rsidR="006E49F3" w:rsidRPr="00B24A33" w:rsidRDefault="00FE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899544" w:rsidR="006E49F3" w:rsidRPr="00B24A33" w:rsidRDefault="00FE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898CF7" w:rsidR="006E49F3" w:rsidRPr="00B24A33" w:rsidRDefault="00FE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1BCE87" w:rsidR="006E49F3" w:rsidRPr="00B24A33" w:rsidRDefault="00FE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DFBEA3" w:rsidR="006E49F3" w:rsidRPr="00B24A33" w:rsidRDefault="00FE39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DD6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B1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B0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01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1C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CEC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12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E3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2C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9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97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2024-06-12T04:33:00.0000000Z</dcterms:modified>
</coreProperties>
</file>