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73422" w:rsidR="00563B6E" w:rsidRPr="00B24A33" w:rsidRDefault="00F021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81D5B" w:rsidR="00563B6E" w:rsidRPr="00B24A33" w:rsidRDefault="00F021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4120F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B164C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12CBB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7D7AB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2E2F2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7AB57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36F34" w:rsidR="00C11CD7" w:rsidRPr="00B24A33" w:rsidRDefault="00F02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B0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18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55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31217" w:rsidR="002113B7" w:rsidRPr="00B24A33" w:rsidRDefault="00F02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3D470" w:rsidR="002113B7" w:rsidRPr="00B24A33" w:rsidRDefault="00F02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729F6" w:rsidR="002113B7" w:rsidRPr="00B24A33" w:rsidRDefault="00F02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36819" w:rsidR="002113B7" w:rsidRPr="00B24A33" w:rsidRDefault="00F02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11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4E9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83C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B905D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F49A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1B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D7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15D76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1B1059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CAB727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082CEC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0B0B3E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FE4B6B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5D740" w:rsidR="002113B7" w:rsidRPr="00B24A33" w:rsidRDefault="00F02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8B4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EE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14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04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B0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F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FB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CA92B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4FC333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8CEF16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63BB06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87490A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72FC47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34D11" w:rsidR="002113B7" w:rsidRPr="00B24A33" w:rsidRDefault="00F02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2A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007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D0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AC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9D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452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08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473C8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D76BED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39FCF8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070BD7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E40047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E36F11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983E2" w:rsidR="006E49F3" w:rsidRPr="00B24A33" w:rsidRDefault="00F02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A8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42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A8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E0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B9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8A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55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2A26E" w:rsidR="006E49F3" w:rsidRPr="00B24A33" w:rsidRDefault="00F02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CF4B4F" w:rsidR="006E49F3" w:rsidRPr="00B24A33" w:rsidRDefault="00F02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9C311C" w:rsidR="006E49F3" w:rsidRPr="00B24A33" w:rsidRDefault="00F02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A955BB" w:rsidR="006E49F3" w:rsidRPr="00B24A33" w:rsidRDefault="00F02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FAE1D0" w:rsidR="006E49F3" w:rsidRPr="00B24A33" w:rsidRDefault="00F02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5C66F6" w:rsidR="006E49F3" w:rsidRPr="00B24A33" w:rsidRDefault="00F02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DC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E4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B00D8" w:rsidR="006E49F3" w:rsidRPr="00B24A33" w:rsidRDefault="00F021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4E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AF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5C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6D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A0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1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1B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