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25303" w:rsidR="00563B6E" w:rsidRPr="00B24A33" w:rsidRDefault="00370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6FDFD" w:rsidR="00563B6E" w:rsidRPr="00B24A33" w:rsidRDefault="00370D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F665D" w:rsidR="00C11CD7" w:rsidRPr="00B24A33" w:rsidRDefault="0037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A9A2F" w:rsidR="00C11CD7" w:rsidRPr="00B24A33" w:rsidRDefault="0037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C87AE" w:rsidR="00C11CD7" w:rsidRPr="00B24A33" w:rsidRDefault="0037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B3EDB" w:rsidR="00C11CD7" w:rsidRPr="00B24A33" w:rsidRDefault="0037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A4800" w:rsidR="00C11CD7" w:rsidRPr="00B24A33" w:rsidRDefault="0037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32DD1" w:rsidR="00C11CD7" w:rsidRPr="00B24A33" w:rsidRDefault="0037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7B3EF" w:rsidR="00C11CD7" w:rsidRPr="00B24A33" w:rsidRDefault="0037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AC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05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14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A6F75" w:rsidR="002113B7" w:rsidRPr="00B24A33" w:rsidRDefault="0037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A1355" w:rsidR="002113B7" w:rsidRPr="00B24A33" w:rsidRDefault="0037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3FF86" w:rsidR="002113B7" w:rsidRPr="00B24A33" w:rsidRDefault="0037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4CC1C" w:rsidR="002113B7" w:rsidRPr="00B24A33" w:rsidRDefault="0037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00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DB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F42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58ECB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7948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E8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773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F4324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3844F3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28A69D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C6BABA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371A2A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6F3728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C2DB0" w:rsidR="002113B7" w:rsidRPr="00B24A33" w:rsidRDefault="0037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F9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B9D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CB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61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38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A3B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18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A9A3D" w:rsidR="002113B7" w:rsidRPr="00B24A33" w:rsidRDefault="0037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DCE473" w:rsidR="002113B7" w:rsidRPr="00B24A33" w:rsidRDefault="0037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C9D0C8" w:rsidR="002113B7" w:rsidRPr="00B24A33" w:rsidRDefault="0037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0AF833" w:rsidR="002113B7" w:rsidRPr="00B24A33" w:rsidRDefault="0037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FC7F45" w:rsidR="002113B7" w:rsidRPr="00B24A33" w:rsidRDefault="0037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B47F62" w:rsidR="002113B7" w:rsidRPr="00B24A33" w:rsidRDefault="0037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2C058" w:rsidR="002113B7" w:rsidRPr="00B24A33" w:rsidRDefault="0037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BE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4F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B3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E09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B4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87A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E9D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9D101" w:rsidR="006E49F3" w:rsidRPr="00B24A33" w:rsidRDefault="0037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BE75A1" w:rsidR="006E49F3" w:rsidRPr="00B24A33" w:rsidRDefault="0037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31E368" w:rsidR="006E49F3" w:rsidRPr="00B24A33" w:rsidRDefault="0037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2C3979" w:rsidR="006E49F3" w:rsidRPr="00B24A33" w:rsidRDefault="0037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FA7DCF" w:rsidR="006E49F3" w:rsidRPr="00B24A33" w:rsidRDefault="0037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15E197" w:rsidR="006E49F3" w:rsidRPr="00B24A33" w:rsidRDefault="0037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EBAE3" w:rsidR="006E49F3" w:rsidRPr="00B24A33" w:rsidRDefault="0037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3F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B39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DD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5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95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7C4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D48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49956" w:rsidR="006E49F3" w:rsidRPr="00B24A33" w:rsidRDefault="0037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84B152" w:rsidR="006E49F3" w:rsidRPr="00B24A33" w:rsidRDefault="0037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E00812" w:rsidR="006E49F3" w:rsidRPr="00B24A33" w:rsidRDefault="0037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90B3F7" w:rsidR="006E49F3" w:rsidRPr="00B24A33" w:rsidRDefault="0037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A41226" w:rsidR="006E49F3" w:rsidRPr="00B24A33" w:rsidRDefault="0037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2A6A5E" w:rsidR="006E49F3" w:rsidRPr="00B24A33" w:rsidRDefault="0037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4A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B3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935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26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4E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91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F6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E6A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D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D5D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2024-06-09T11:55:00.0000000Z</dcterms:modified>
</coreProperties>
</file>