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3DD661" w:rsidR="00563B6E" w:rsidRPr="00B24A33" w:rsidRDefault="007F2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5C5739" w:rsidR="00563B6E" w:rsidRPr="00B24A33" w:rsidRDefault="007F2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C6309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95B91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290BE6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AA2F2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627CE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ED6E7A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45ED9" w:rsidR="00C11CD7" w:rsidRPr="00B24A33" w:rsidRDefault="007F2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8AF6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71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79A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538FAD" w:rsidR="002113B7" w:rsidRPr="00B24A33" w:rsidRDefault="007F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0BF4B1" w:rsidR="002113B7" w:rsidRPr="00B24A33" w:rsidRDefault="007F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9FC7A0" w:rsidR="002113B7" w:rsidRPr="00B24A33" w:rsidRDefault="007F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B13B45" w:rsidR="002113B7" w:rsidRPr="00B24A33" w:rsidRDefault="007F2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BB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F60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273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BBC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6E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A2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B79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6AC63C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A172C3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FEF427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C7C89B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D99270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B655A2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1DBE57" w:rsidR="002113B7" w:rsidRPr="00B24A33" w:rsidRDefault="007F2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439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BCA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E95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7AB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39C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002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BF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B4780C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DAAE21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78489C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B3D371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8F7392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C5AE2F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1B38E5" w:rsidR="002113B7" w:rsidRPr="00B24A33" w:rsidRDefault="007F2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E13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570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8633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36B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14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B7E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625A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B0AA6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835077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31AE9F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C62AC5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A107840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FCC997A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F0D4A4" w:rsidR="006E49F3" w:rsidRPr="00B24A33" w:rsidRDefault="007F2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946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B2C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04B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3A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20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28D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1A4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D3E46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0FB3F03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90959E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760516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406A97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45B774" w:rsidR="006E49F3" w:rsidRPr="00B24A33" w:rsidRDefault="007F2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43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AB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AD2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89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AE1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61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B9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58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2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2C57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2023-07-05T13:13:00.0000000Z</dcterms:modified>
</coreProperties>
</file>