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F4248A" w:rsidR="00563B6E" w:rsidRPr="00B24A33" w:rsidRDefault="00FD33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5F7F0A" w:rsidR="00563B6E" w:rsidRPr="00B24A33" w:rsidRDefault="00FD33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D1721C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13EBC1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D7155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64A88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1C24E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9F684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EAB7C" w:rsidR="00C11CD7" w:rsidRPr="00B24A33" w:rsidRDefault="00FD33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99AA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2157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D7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10559C" w:rsidR="002113B7" w:rsidRPr="00B24A33" w:rsidRDefault="00FD3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D3FA2" w:rsidR="002113B7" w:rsidRPr="00B24A33" w:rsidRDefault="00FD3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2F360F" w:rsidR="002113B7" w:rsidRPr="00B24A33" w:rsidRDefault="00FD3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CBA975" w:rsidR="002113B7" w:rsidRPr="00B24A33" w:rsidRDefault="00FD33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30E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324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48E6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B7A605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ADEF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39AF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30B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BF8B7C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3B9957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C19A6F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22CA53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23E6AC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349C80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CDB648" w:rsidR="002113B7" w:rsidRPr="00B24A33" w:rsidRDefault="00FD33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56F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905AC4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0D4E7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8A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556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64B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D6A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AEA7F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F611038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609021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D08F31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DECA22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194FB0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A73E2" w:rsidR="002113B7" w:rsidRPr="00B24A33" w:rsidRDefault="00FD33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C2D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B82C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863D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124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FD5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130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C7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E8C23B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6CB97E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29DB5E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448888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4E55F0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6F1A45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075698" w:rsidR="006E49F3" w:rsidRPr="00B24A33" w:rsidRDefault="00FD33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702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14E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D1A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36A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38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4FA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920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2A570" w:rsidR="006E49F3" w:rsidRPr="00B24A33" w:rsidRDefault="00FD3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2275A5" w:rsidR="006E49F3" w:rsidRPr="00B24A33" w:rsidRDefault="00FD3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E7504C3" w:rsidR="006E49F3" w:rsidRPr="00B24A33" w:rsidRDefault="00FD3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AEE6BE" w:rsidR="006E49F3" w:rsidRPr="00B24A33" w:rsidRDefault="00FD3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CBF795" w:rsidR="006E49F3" w:rsidRPr="00B24A33" w:rsidRDefault="00FD3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C5D5FCF" w:rsidR="006E49F3" w:rsidRPr="00B24A33" w:rsidRDefault="00FD33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E73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318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080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448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6C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E600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315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498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33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3357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2023-07-05T13:19:00.0000000Z</dcterms:modified>
</coreProperties>
</file>