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957DD" w:rsidR="00563B6E" w:rsidRPr="00B24A33" w:rsidRDefault="008658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25317" w:rsidR="00563B6E" w:rsidRPr="00B24A33" w:rsidRDefault="008658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FC0EF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D4080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434F1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F4F71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C7579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59312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F989A" w:rsidR="00C11CD7" w:rsidRPr="00B24A33" w:rsidRDefault="00865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A9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68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A9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5A250" w:rsidR="002113B7" w:rsidRPr="00B24A33" w:rsidRDefault="00865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08F13" w:rsidR="002113B7" w:rsidRPr="00B24A33" w:rsidRDefault="00865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62F53" w:rsidR="002113B7" w:rsidRPr="00B24A33" w:rsidRDefault="00865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A74A7" w:rsidR="002113B7" w:rsidRPr="00B24A33" w:rsidRDefault="00865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45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11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F1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D4D0C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7AD8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24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9E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423AE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FABEA9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1D0AE5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E482DF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F03F38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7775C0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D99DC" w:rsidR="002113B7" w:rsidRPr="00B24A33" w:rsidRDefault="00865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798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12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7D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DA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62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D0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45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7572F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E9E4D6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0DB224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494965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F8CCA0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3F3FD2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82A20" w:rsidR="002113B7" w:rsidRPr="00B24A33" w:rsidRDefault="00865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89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CC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80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1A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CEE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02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4D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37DF7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B662B7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9D7AC9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BBBC35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EC90B4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C29A27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4EF27" w:rsidR="006E49F3" w:rsidRPr="00B24A33" w:rsidRDefault="00865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4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5D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C3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2FF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82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08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79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DA63C" w:rsidR="006E49F3" w:rsidRPr="00B24A33" w:rsidRDefault="00865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CBB7BA" w:rsidR="006E49F3" w:rsidRPr="00B24A33" w:rsidRDefault="00865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9A2595" w:rsidR="006E49F3" w:rsidRPr="00B24A33" w:rsidRDefault="00865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84DACC" w:rsidR="006E49F3" w:rsidRPr="00B24A33" w:rsidRDefault="00865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A9884D" w:rsidR="006E49F3" w:rsidRPr="00B24A33" w:rsidRDefault="00865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4A61EB" w:rsidR="006E49F3" w:rsidRPr="00B24A33" w:rsidRDefault="00865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5A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F4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45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A0A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AB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EE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B6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15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58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58A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