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75186B" w:rsidR="00563B6E" w:rsidRPr="00B24A33" w:rsidRDefault="008634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334E5A" w:rsidR="00563B6E" w:rsidRPr="00B24A33" w:rsidRDefault="008634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645A9B" w:rsidR="00C11CD7" w:rsidRPr="00B24A33" w:rsidRDefault="0086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DB6CC" w:rsidR="00C11CD7" w:rsidRPr="00B24A33" w:rsidRDefault="0086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4CDDA8" w:rsidR="00C11CD7" w:rsidRPr="00B24A33" w:rsidRDefault="0086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333868" w:rsidR="00C11CD7" w:rsidRPr="00B24A33" w:rsidRDefault="0086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9E83C8" w:rsidR="00C11CD7" w:rsidRPr="00B24A33" w:rsidRDefault="0086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653190" w:rsidR="00C11CD7" w:rsidRPr="00B24A33" w:rsidRDefault="0086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AF58D" w:rsidR="00C11CD7" w:rsidRPr="00B24A33" w:rsidRDefault="0086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5186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5FDC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398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65D0A0" w:rsidR="002113B7" w:rsidRPr="00B24A33" w:rsidRDefault="00863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CCCEC3" w:rsidR="002113B7" w:rsidRPr="00B24A33" w:rsidRDefault="00863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1A8D05" w:rsidR="002113B7" w:rsidRPr="00B24A33" w:rsidRDefault="00863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EC54D" w:rsidR="002113B7" w:rsidRPr="00B24A33" w:rsidRDefault="00863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A65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A51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AB0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E82D0E" w:rsidR="002113B7" w:rsidRPr="00B24A33" w:rsidRDefault="00863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724F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A0C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F40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883CF" w:rsidR="002113B7" w:rsidRPr="00B24A33" w:rsidRDefault="00863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9415E1" w:rsidR="002113B7" w:rsidRPr="00B24A33" w:rsidRDefault="00863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4EEEAE" w:rsidR="002113B7" w:rsidRPr="00B24A33" w:rsidRDefault="00863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2F6415" w:rsidR="002113B7" w:rsidRPr="00B24A33" w:rsidRDefault="00863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F6EE0D" w:rsidR="002113B7" w:rsidRPr="00B24A33" w:rsidRDefault="00863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245A88" w:rsidR="002113B7" w:rsidRPr="00B24A33" w:rsidRDefault="00863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476E8" w:rsidR="002113B7" w:rsidRPr="00B24A33" w:rsidRDefault="00863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457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182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276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1F5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174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B1F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326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4AA1F7" w:rsidR="002113B7" w:rsidRPr="00B24A33" w:rsidRDefault="00863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B22B4C" w:rsidR="002113B7" w:rsidRPr="00B24A33" w:rsidRDefault="00863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DA27407" w:rsidR="002113B7" w:rsidRPr="00B24A33" w:rsidRDefault="00863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C761F5" w:rsidR="002113B7" w:rsidRPr="00B24A33" w:rsidRDefault="00863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8CEBAD" w:rsidR="002113B7" w:rsidRPr="00B24A33" w:rsidRDefault="00863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ED2200" w:rsidR="002113B7" w:rsidRPr="00B24A33" w:rsidRDefault="00863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3E2455" w:rsidR="002113B7" w:rsidRPr="00B24A33" w:rsidRDefault="00863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346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33E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4A2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05B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3A2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3E4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04C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FE6D63" w:rsidR="006E49F3" w:rsidRPr="00B24A33" w:rsidRDefault="00863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F46659" w:rsidR="006E49F3" w:rsidRPr="00B24A33" w:rsidRDefault="00863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9BA51E" w:rsidR="006E49F3" w:rsidRPr="00B24A33" w:rsidRDefault="00863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C168BB" w:rsidR="006E49F3" w:rsidRPr="00B24A33" w:rsidRDefault="00863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130B9B" w:rsidR="006E49F3" w:rsidRPr="00B24A33" w:rsidRDefault="00863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74EE27" w:rsidR="006E49F3" w:rsidRPr="00B24A33" w:rsidRDefault="00863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B6FFA8" w:rsidR="006E49F3" w:rsidRPr="00B24A33" w:rsidRDefault="00863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B72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072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1A3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DB7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B11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E12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7AB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AC838" w:rsidR="006E49F3" w:rsidRPr="00B24A33" w:rsidRDefault="00863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26479C" w:rsidR="006E49F3" w:rsidRPr="00B24A33" w:rsidRDefault="00863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8212AB" w:rsidR="006E49F3" w:rsidRPr="00B24A33" w:rsidRDefault="00863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1B1A26" w:rsidR="006E49F3" w:rsidRPr="00B24A33" w:rsidRDefault="00863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C252C9" w:rsidR="006E49F3" w:rsidRPr="00B24A33" w:rsidRDefault="00863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83A51A" w:rsidR="006E49F3" w:rsidRPr="00B24A33" w:rsidRDefault="00863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D7B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BFD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963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12E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C72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EEB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619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016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34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4AC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2023-07-05T13:54:00.0000000Z</dcterms:modified>
</coreProperties>
</file>