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99C581" w:rsidR="00563B6E" w:rsidRPr="00B24A33" w:rsidRDefault="00AC43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12029D" w:rsidR="00563B6E" w:rsidRPr="00B24A33" w:rsidRDefault="00AC43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58566A" w:rsidR="00C11CD7" w:rsidRPr="00B24A33" w:rsidRDefault="00AC4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779A98" w:rsidR="00C11CD7" w:rsidRPr="00B24A33" w:rsidRDefault="00AC4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6B43D" w:rsidR="00C11CD7" w:rsidRPr="00B24A33" w:rsidRDefault="00AC4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9C390D" w:rsidR="00C11CD7" w:rsidRPr="00B24A33" w:rsidRDefault="00AC4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E15EFA" w:rsidR="00C11CD7" w:rsidRPr="00B24A33" w:rsidRDefault="00AC4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EF9B2" w:rsidR="00C11CD7" w:rsidRPr="00B24A33" w:rsidRDefault="00AC4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CC192" w:rsidR="00C11CD7" w:rsidRPr="00B24A33" w:rsidRDefault="00AC4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B34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A56B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E0E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C37512" w:rsidR="002113B7" w:rsidRPr="00B24A33" w:rsidRDefault="00AC4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AEEF9" w:rsidR="002113B7" w:rsidRPr="00B24A33" w:rsidRDefault="00AC4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814CD" w:rsidR="002113B7" w:rsidRPr="00B24A33" w:rsidRDefault="00AC4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9BCDE5" w:rsidR="002113B7" w:rsidRPr="00B24A33" w:rsidRDefault="00AC4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0B8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295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714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13A2EA" w:rsidR="002113B7" w:rsidRPr="00B24A33" w:rsidRDefault="00AC4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91EA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2D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368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C7CAE5" w:rsidR="002113B7" w:rsidRPr="00B24A33" w:rsidRDefault="00AC4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0F25D7" w:rsidR="002113B7" w:rsidRPr="00B24A33" w:rsidRDefault="00AC4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6F9E53" w:rsidR="002113B7" w:rsidRPr="00B24A33" w:rsidRDefault="00AC4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EFFB7D" w:rsidR="002113B7" w:rsidRPr="00B24A33" w:rsidRDefault="00AC4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093105" w:rsidR="002113B7" w:rsidRPr="00B24A33" w:rsidRDefault="00AC4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2F4782" w:rsidR="002113B7" w:rsidRPr="00B24A33" w:rsidRDefault="00AC4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CFCC8" w:rsidR="002113B7" w:rsidRPr="00B24A33" w:rsidRDefault="00AC4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BF5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B4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9A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8FD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AA9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D71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7A4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16B857" w:rsidR="002113B7" w:rsidRPr="00B24A33" w:rsidRDefault="00AC4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50D80E" w:rsidR="002113B7" w:rsidRPr="00B24A33" w:rsidRDefault="00AC4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131CD7" w:rsidR="002113B7" w:rsidRPr="00B24A33" w:rsidRDefault="00AC4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49C515" w:rsidR="002113B7" w:rsidRPr="00B24A33" w:rsidRDefault="00AC4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79F620" w:rsidR="002113B7" w:rsidRPr="00B24A33" w:rsidRDefault="00AC4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DF127A" w:rsidR="002113B7" w:rsidRPr="00B24A33" w:rsidRDefault="00AC4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CE8061" w:rsidR="002113B7" w:rsidRPr="00B24A33" w:rsidRDefault="00AC4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AAE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D7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461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1A6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E3D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D4B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FE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9A53EF" w:rsidR="006E49F3" w:rsidRPr="00B24A33" w:rsidRDefault="00AC4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80BA2D" w:rsidR="006E49F3" w:rsidRPr="00B24A33" w:rsidRDefault="00AC4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4107A7" w:rsidR="006E49F3" w:rsidRPr="00B24A33" w:rsidRDefault="00AC4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75325B" w:rsidR="006E49F3" w:rsidRPr="00B24A33" w:rsidRDefault="00AC4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ACEC83" w:rsidR="006E49F3" w:rsidRPr="00B24A33" w:rsidRDefault="00AC4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D49066" w:rsidR="006E49F3" w:rsidRPr="00B24A33" w:rsidRDefault="00AC4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C1F66" w:rsidR="006E49F3" w:rsidRPr="00B24A33" w:rsidRDefault="00AC4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92C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731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F5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199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FA3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B45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5D4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05FC0" w:rsidR="006E49F3" w:rsidRPr="00B24A33" w:rsidRDefault="00AC4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0C5126" w:rsidR="006E49F3" w:rsidRPr="00B24A33" w:rsidRDefault="00AC4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41B21B" w:rsidR="006E49F3" w:rsidRPr="00B24A33" w:rsidRDefault="00AC4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0661F3" w:rsidR="006E49F3" w:rsidRPr="00B24A33" w:rsidRDefault="00AC4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E015B9" w:rsidR="006E49F3" w:rsidRPr="00B24A33" w:rsidRDefault="00AC4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1AD7C7" w:rsidR="006E49F3" w:rsidRPr="00B24A33" w:rsidRDefault="00AC4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054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62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6755DA" w:rsidR="006E49F3" w:rsidRPr="00B24A33" w:rsidRDefault="00AC43D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5A7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ED6AB9" w:rsidR="006E49F3" w:rsidRPr="00B24A33" w:rsidRDefault="00AC43D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AE2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D4B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118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43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3D8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2023-07-05T13:56:00.0000000Z</dcterms:modified>
</coreProperties>
</file>