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8C9F3B" w:rsidR="00563B6E" w:rsidRPr="00B24A33" w:rsidRDefault="000341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DE60C" w:rsidR="00563B6E" w:rsidRPr="00B24A33" w:rsidRDefault="000341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B29B8" w:rsidR="00C11CD7" w:rsidRPr="00B24A33" w:rsidRDefault="0003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C6DE6" w:rsidR="00C11CD7" w:rsidRPr="00B24A33" w:rsidRDefault="0003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19C51" w:rsidR="00C11CD7" w:rsidRPr="00B24A33" w:rsidRDefault="0003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D6A6C" w:rsidR="00C11CD7" w:rsidRPr="00B24A33" w:rsidRDefault="0003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EC2FB" w:rsidR="00C11CD7" w:rsidRPr="00B24A33" w:rsidRDefault="0003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BC550" w:rsidR="00C11CD7" w:rsidRPr="00B24A33" w:rsidRDefault="0003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FFDD2" w:rsidR="00C11CD7" w:rsidRPr="00B24A33" w:rsidRDefault="00034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0F0B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A1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09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D5BCF" w:rsidR="002113B7" w:rsidRPr="00B24A33" w:rsidRDefault="0003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7548A" w:rsidR="002113B7" w:rsidRPr="00B24A33" w:rsidRDefault="0003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72C1D" w:rsidR="002113B7" w:rsidRPr="00B24A33" w:rsidRDefault="0003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3DD2B" w:rsidR="002113B7" w:rsidRPr="00B24A33" w:rsidRDefault="00034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84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A21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214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9C9893" w:rsidR="002113B7" w:rsidRPr="00B24A33" w:rsidRDefault="0003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2932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E44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87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152E2" w:rsidR="002113B7" w:rsidRPr="00B24A33" w:rsidRDefault="0003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F9F7ED" w:rsidR="002113B7" w:rsidRPr="00B24A33" w:rsidRDefault="0003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596B49" w:rsidR="002113B7" w:rsidRPr="00B24A33" w:rsidRDefault="0003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D10781" w:rsidR="002113B7" w:rsidRPr="00B24A33" w:rsidRDefault="0003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9F773A" w:rsidR="002113B7" w:rsidRPr="00B24A33" w:rsidRDefault="0003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BADFDE" w:rsidR="002113B7" w:rsidRPr="00B24A33" w:rsidRDefault="0003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1B4B4" w:rsidR="002113B7" w:rsidRPr="00B24A33" w:rsidRDefault="00034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58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A93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5C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9B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ADA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2AE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E0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76EE1" w:rsidR="002113B7" w:rsidRPr="00B24A33" w:rsidRDefault="0003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EAA389" w:rsidR="002113B7" w:rsidRPr="00B24A33" w:rsidRDefault="0003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78A3AC" w:rsidR="002113B7" w:rsidRPr="00B24A33" w:rsidRDefault="0003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76207C" w:rsidR="002113B7" w:rsidRPr="00B24A33" w:rsidRDefault="0003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271D45" w:rsidR="002113B7" w:rsidRPr="00B24A33" w:rsidRDefault="0003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986CAE" w:rsidR="002113B7" w:rsidRPr="00B24A33" w:rsidRDefault="0003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1337C" w:rsidR="002113B7" w:rsidRPr="00B24A33" w:rsidRDefault="00034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57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0B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BE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C93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9AA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8E0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80F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E18B8C" w:rsidR="006E49F3" w:rsidRPr="00B24A33" w:rsidRDefault="0003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49AA6C" w:rsidR="006E49F3" w:rsidRPr="00B24A33" w:rsidRDefault="0003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7A9BFA" w:rsidR="006E49F3" w:rsidRPr="00B24A33" w:rsidRDefault="0003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08F6F7" w:rsidR="006E49F3" w:rsidRPr="00B24A33" w:rsidRDefault="0003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7CADEE" w:rsidR="006E49F3" w:rsidRPr="00B24A33" w:rsidRDefault="0003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2C4148" w:rsidR="006E49F3" w:rsidRPr="00B24A33" w:rsidRDefault="0003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87D5D" w:rsidR="006E49F3" w:rsidRPr="00B24A33" w:rsidRDefault="00034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32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BC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BE9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74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297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13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E3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519DD" w:rsidR="006E49F3" w:rsidRPr="00B24A33" w:rsidRDefault="0003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3DF52D" w:rsidR="006E49F3" w:rsidRPr="00B24A33" w:rsidRDefault="0003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8295C8" w:rsidR="006E49F3" w:rsidRPr="00B24A33" w:rsidRDefault="0003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22B217" w:rsidR="006E49F3" w:rsidRPr="00B24A33" w:rsidRDefault="0003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549F72" w:rsidR="006E49F3" w:rsidRPr="00B24A33" w:rsidRDefault="0003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05B6D6" w:rsidR="006E49F3" w:rsidRPr="00B24A33" w:rsidRDefault="00034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D5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E0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257BC" w:rsidR="006E49F3" w:rsidRPr="00B24A33" w:rsidRDefault="000341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8C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4AABC" w:rsidR="006E49F3" w:rsidRPr="00B24A33" w:rsidRDefault="000341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59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40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36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41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41A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2024-06-09T19:08:00.0000000Z</dcterms:modified>
</coreProperties>
</file>