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5B7417" w:rsidR="00563B6E" w:rsidRPr="00B24A33" w:rsidRDefault="002824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BF49B" w:rsidR="00563B6E" w:rsidRPr="00B24A33" w:rsidRDefault="002824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644640" w:rsidR="00C11CD7" w:rsidRPr="00B24A33" w:rsidRDefault="00282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A8CA4" w:rsidR="00C11CD7" w:rsidRPr="00B24A33" w:rsidRDefault="00282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AE2899" w:rsidR="00C11CD7" w:rsidRPr="00B24A33" w:rsidRDefault="00282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175480" w:rsidR="00C11CD7" w:rsidRPr="00B24A33" w:rsidRDefault="00282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8359D" w:rsidR="00C11CD7" w:rsidRPr="00B24A33" w:rsidRDefault="00282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2EEF91" w:rsidR="00C11CD7" w:rsidRPr="00B24A33" w:rsidRDefault="00282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2CCA5" w:rsidR="00C11CD7" w:rsidRPr="00B24A33" w:rsidRDefault="00282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3C4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06DA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09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28DA6" w:rsidR="002113B7" w:rsidRPr="00B24A33" w:rsidRDefault="00282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69DDAA" w:rsidR="002113B7" w:rsidRPr="00B24A33" w:rsidRDefault="00282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41EBD" w:rsidR="002113B7" w:rsidRPr="00B24A33" w:rsidRDefault="00282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CFE24" w:rsidR="002113B7" w:rsidRPr="00B24A33" w:rsidRDefault="00282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298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FB8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BCB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1F3D84" w:rsidR="002113B7" w:rsidRPr="00B24A33" w:rsidRDefault="00282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F699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BF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0E5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A3FDD" w:rsidR="002113B7" w:rsidRPr="00B24A33" w:rsidRDefault="00282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B8B0F6" w:rsidR="002113B7" w:rsidRPr="00B24A33" w:rsidRDefault="00282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E370B7" w:rsidR="002113B7" w:rsidRPr="00B24A33" w:rsidRDefault="00282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165362" w:rsidR="002113B7" w:rsidRPr="00B24A33" w:rsidRDefault="00282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DC943C" w:rsidR="002113B7" w:rsidRPr="00B24A33" w:rsidRDefault="00282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BDE998" w:rsidR="002113B7" w:rsidRPr="00B24A33" w:rsidRDefault="00282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51A9CC" w:rsidR="002113B7" w:rsidRPr="00B24A33" w:rsidRDefault="00282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80D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699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67F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898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2F8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74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EBA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77464E" w:rsidR="002113B7" w:rsidRPr="00B24A33" w:rsidRDefault="00282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132850" w:rsidR="002113B7" w:rsidRPr="00B24A33" w:rsidRDefault="00282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5509D3" w:rsidR="002113B7" w:rsidRPr="00B24A33" w:rsidRDefault="00282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9D669E" w:rsidR="002113B7" w:rsidRPr="00B24A33" w:rsidRDefault="00282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F18AD8" w:rsidR="002113B7" w:rsidRPr="00B24A33" w:rsidRDefault="00282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1DA50D" w:rsidR="002113B7" w:rsidRPr="00B24A33" w:rsidRDefault="00282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1B77A8" w:rsidR="002113B7" w:rsidRPr="00B24A33" w:rsidRDefault="00282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D0D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FE5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668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6A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684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51A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CA6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DEC29C" w:rsidR="006E49F3" w:rsidRPr="00B24A33" w:rsidRDefault="00282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EE5B1C" w:rsidR="006E49F3" w:rsidRPr="00B24A33" w:rsidRDefault="00282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465FC3" w:rsidR="006E49F3" w:rsidRPr="00B24A33" w:rsidRDefault="00282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3D34D9" w:rsidR="006E49F3" w:rsidRPr="00B24A33" w:rsidRDefault="00282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DA0ABC" w:rsidR="006E49F3" w:rsidRPr="00B24A33" w:rsidRDefault="00282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391653" w:rsidR="006E49F3" w:rsidRPr="00B24A33" w:rsidRDefault="00282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D0FFBC" w:rsidR="006E49F3" w:rsidRPr="00B24A33" w:rsidRDefault="00282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DC9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2A2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D46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212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AB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1A3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EFB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8A381" w:rsidR="006E49F3" w:rsidRPr="00B24A33" w:rsidRDefault="00282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B7DDDB" w:rsidR="006E49F3" w:rsidRPr="00B24A33" w:rsidRDefault="00282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7C472E" w:rsidR="006E49F3" w:rsidRPr="00B24A33" w:rsidRDefault="00282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563197" w:rsidR="006E49F3" w:rsidRPr="00B24A33" w:rsidRDefault="00282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E26938" w:rsidR="006E49F3" w:rsidRPr="00B24A33" w:rsidRDefault="00282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2E58B5" w:rsidR="006E49F3" w:rsidRPr="00B24A33" w:rsidRDefault="00282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C56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255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6D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C3A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B93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B7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0E1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79E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24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24A7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2A8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2024-06-09T22:05:00.0000000Z</dcterms:modified>
</coreProperties>
</file>