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46C39" w:rsidR="00563B6E" w:rsidRPr="00B24A33" w:rsidRDefault="00ED46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4117B" w:rsidR="00563B6E" w:rsidRPr="00B24A33" w:rsidRDefault="00ED46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1A3FF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66BB8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4A671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B21D1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69069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32286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F117D" w:rsidR="00C11CD7" w:rsidRPr="00B24A33" w:rsidRDefault="00ED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F6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09C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59C9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0AD13" w:rsidR="002113B7" w:rsidRPr="00B24A33" w:rsidRDefault="00ED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EB683" w:rsidR="002113B7" w:rsidRPr="00B24A33" w:rsidRDefault="00ED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1CDF5" w:rsidR="002113B7" w:rsidRPr="00B24A33" w:rsidRDefault="00ED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27633" w:rsidR="002113B7" w:rsidRPr="00B24A33" w:rsidRDefault="00ED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83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EB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27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ACA992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0BCA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6F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D3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CCC5D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195CA7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081D99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7CAFEC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512F65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32003C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5297E" w:rsidR="002113B7" w:rsidRPr="00B24A33" w:rsidRDefault="00ED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8F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44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46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75A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941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FE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57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F5718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646DF1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BA7E51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C670C8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4EA632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89AEA8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CEBFC" w:rsidR="002113B7" w:rsidRPr="00B24A33" w:rsidRDefault="00ED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CF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DA7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CA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17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A9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E2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5D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06D22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34EC0A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30CE2A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1794D8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EDE2A7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DDA5A0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D04A48" w:rsidR="006E49F3" w:rsidRPr="00B24A33" w:rsidRDefault="00ED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A79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501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1D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B5F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1CD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7C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E8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DCE75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F0D343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428B42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F76354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987C0E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F479A7" w:rsidR="006E49F3" w:rsidRPr="00B24A33" w:rsidRDefault="00ED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B1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66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E56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52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AA3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BE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BB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39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6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684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2023-07-05T14:41:00.0000000Z</dcterms:modified>
</coreProperties>
</file>