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C9DF1" w:rsidR="00563B6E" w:rsidRPr="00B24A33" w:rsidRDefault="00E17C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ED91A" w:rsidR="00563B6E" w:rsidRPr="00B24A33" w:rsidRDefault="00E17C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EAFE1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14882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FB1FC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BCEFE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7B161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EE745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CF20E" w:rsidR="00C11CD7" w:rsidRPr="00B24A33" w:rsidRDefault="00E17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4BB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26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CC3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41EFE" w:rsidR="002113B7" w:rsidRPr="00B24A33" w:rsidRDefault="00E17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6CDFD" w:rsidR="002113B7" w:rsidRPr="00B24A33" w:rsidRDefault="00E17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FA92D" w:rsidR="002113B7" w:rsidRPr="00B24A33" w:rsidRDefault="00E17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06387" w:rsidR="002113B7" w:rsidRPr="00B24A33" w:rsidRDefault="00E17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10B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660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C8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8112B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1B95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B9F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6E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87219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5B5112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4A0248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78917D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EF0A1D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D3641F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B409D" w:rsidR="002113B7" w:rsidRPr="00B24A33" w:rsidRDefault="00E17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CE2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22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465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24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3C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4D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AB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3B35C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D4C661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94D008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E7AD99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A17570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86F68F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C1DF3" w:rsidR="002113B7" w:rsidRPr="00B24A33" w:rsidRDefault="00E17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48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B7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D7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BB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30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DA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5B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532BCB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B00915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372D57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A04F3B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F128EB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62B088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95A98" w:rsidR="006E49F3" w:rsidRPr="00B24A33" w:rsidRDefault="00E17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3C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594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D34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0C8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BB8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1AF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57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4E108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9D3CA3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0A50A4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B3AEAF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4986F3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B56AAE" w:rsidR="006E49F3" w:rsidRPr="00B24A33" w:rsidRDefault="00E17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E6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99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C2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C49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13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AF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A6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AB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C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CF3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