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865475F" w:rsidR="00563B6E" w:rsidRPr="00B24A33" w:rsidRDefault="00C375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A8F3CF" w:rsidR="00563B6E" w:rsidRPr="00B24A33" w:rsidRDefault="00C375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D48EFC" w:rsidR="00C11CD7" w:rsidRPr="00B24A33" w:rsidRDefault="00C37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402CC1" w:rsidR="00C11CD7" w:rsidRPr="00B24A33" w:rsidRDefault="00C37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B3A5B6" w:rsidR="00C11CD7" w:rsidRPr="00B24A33" w:rsidRDefault="00C37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DEAD83" w:rsidR="00C11CD7" w:rsidRPr="00B24A33" w:rsidRDefault="00C37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5B735E" w:rsidR="00C11CD7" w:rsidRPr="00B24A33" w:rsidRDefault="00C37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0F2146" w:rsidR="00C11CD7" w:rsidRPr="00B24A33" w:rsidRDefault="00C37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578D6" w:rsidR="00C11CD7" w:rsidRPr="00B24A33" w:rsidRDefault="00C375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9DFD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CBE9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00D17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CDE1F55" w:rsidR="002113B7" w:rsidRPr="00B24A33" w:rsidRDefault="00C375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C3CDDC" w:rsidR="002113B7" w:rsidRPr="00B24A33" w:rsidRDefault="00C375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836CE5" w:rsidR="002113B7" w:rsidRPr="00B24A33" w:rsidRDefault="00C375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1FD345" w:rsidR="002113B7" w:rsidRPr="00B24A33" w:rsidRDefault="00C375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0794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C895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5CE2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F56303" w:rsidR="002113B7" w:rsidRPr="00B24A33" w:rsidRDefault="00C37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5CBD5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F54A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F8B2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73F296" w:rsidR="002113B7" w:rsidRPr="00B24A33" w:rsidRDefault="00C37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8A8AC57" w:rsidR="002113B7" w:rsidRPr="00B24A33" w:rsidRDefault="00C37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EB3795" w:rsidR="002113B7" w:rsidRPr="00B24A33" w:rsidRDefault="00C37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2772B7E" w:rsidR="002113B7" w:rsidRPr="00B24A33" w:rsidRDefault="00C37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A6FD089" w:rsidR="002113B7" w:rsidRPr="00B24A33" w:rsidRDefault="00C37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001C291" w:rsidR="002113B7" w:rsidRPr="00B24A33" w:rsidRDefault="00C37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FAC84B" w:rsidR="002113B7" w:rsidRPr="00B24A33" w:rsidRDefault="00C375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2E5D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9E87A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C03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CC32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9FD4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91E5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E2BD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3311FD" w:rsidR="002113B7" w:rsidRPr="00B24A33" w:rsidRDefault="00C37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731F88B" w:rsidR="002113B7" w:rsidRPr="00B24A33" w:rsidRDefault="00C37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5AB920" w:rsidR="002113B7" w:rsidRPr="00B24A33" w:rsidRDefault="00C37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709227F" w:rsidR="002113B7" w:rsidRPr="00B24A33" w:rsidRDefault="00C37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2D7190E" w:rsidR="002113B7" w:rsidRPr="00B24A33" w:rsidRDefault="00C37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D3B105D" w:rsidR="002113B7" w:rsidRPr="00B24A33" w:rsidRDefault="00C37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EE8541" w:rsidR="002113B7" w:rsidRPr="00B24A33" w:rsidRDefault="00C375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460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18E1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C7CD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7D4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E914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DEFCD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7AC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EA000D7" w:rsidR="006E49F3" w:rsidRPr="00B24A33" w:rsidRDefault="00C37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E525921" w:rsidR="006E49F3" w:rsidRPr="00B24A33" w:rsidRDefault="00C37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C56CBBA" w:rsidR="006E49F3" w:rsidRPr="00B24A33" w:rsidRDefault="00C37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C12950C" w:rsidR="006E49F3" w:rsidRPr="00B24A33" w:rsidRDefault="00C37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CB52D1" w:rsidR="006E49F3" w:rsidRPr="00B24A33" w:rsidRDefault="00C37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CD0423F" w:rsidR="006E49F3" w:rsidRPr="00B24A33" w:rsidRDefault="00C37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5B6B44B" w:rsidR="006E49F3" w:rsidRPr="00B24A33" w:rsidRDefault="00C375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4D3A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321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8D281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ECB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C34F2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8A50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2F82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F9E6FA" w:rsidR="006E49F3" w:rsidRPr="00B24A33" w:rsidRDefault="00C37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041D70C" w:rsidR="006E49F3" w:rsidRPr="00B24A33" w:rsidRDefault="00C37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D55CEF1" w:rsidR="006E49F3" w:rsidRPr="00B24A33" w:rsidRDefault="00C37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A73C996" w:rsidR="006E49F3" w:rsidRPr="00B24A33" w:rsidRDefault="00C37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8CC7E7F" w:rsidR="006E49F3" w:rsidRPr="00B24A33" w:rsidRDefault="00C37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3F6B58B" w:rsidR="006E49F3" w:rsidRPr="00B24A33" w:rsidRDefault="00C375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3D41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1EF5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8E398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F0DA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70941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1D71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9F60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165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375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375B6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2023-07-05T15:00:00.0000000Z</dcterms:modified>
</coreProperties>
</file>