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A10879" w:rsidR="00563B6E" w:rsidRPr="00B24A33" w:rsidRDefault="00ED6A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B0226" w:rsidR="00563B6E" w:rsidRPr="00B24A33" w:rsidRDefault="00ED6A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A2122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28A047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887BC3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55AF8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162CAA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10573D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B799" w:rsidR="00C11CD7" w:rsidRPr="00B24A33" w:rsidRDefault="00ED6A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BE4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BE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23C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63D4DE" w:rsidR="002113B7" w:rsidRPr="00B24A33" w:rsidRDefault="00ED6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B9F50" w:rsidR="002113B7" w:rsidRPr="00B24A33" w:rsidRDefault="00ED6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9DED5" w:rsidR="002113B7" w:rsidRPr="00B24A33" w:rsidRDefault="00ED6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C87EF5" w:rsidR="002113B7" w:rsidRPr="00B24A33" w:rsidRDefault="00ED6A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85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E52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9A2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7267F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1EBB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B65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B6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F9870D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41A890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31B9A6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D20E19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6CFFE0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273EC3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6C6385" w:rsidR="002113B7" w:rsidRPr="00B24A33" w:rsidRDefault="00ED6A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BEDA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C79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BF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73E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136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F90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32B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8F5661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CFDC18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C1D7D99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45D632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923A160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918FC2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F3193F" w:rsidR="002113B7" w:rsidRPr="00B24A33" w:rsidRDefault="00ED6A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1C0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3B5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684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371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F2D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44D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1C5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686C4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FFE00EE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F85D32E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193CC9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E153C7F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81A22F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4801AE" w:rsidR="006E49F3" w:rsidRPr="00B24A33" w:rsidRDefault="00ED6A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D09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767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37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3DE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BE8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7F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57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2DAA9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3F2D47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181713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5A4751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B430FC5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E2CEB9" w:rsidR="006E49F3" w:rsidRPr="00B24A33" w:rsidRDefault="00ED6A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75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AB8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8E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A2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EB8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C0E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217F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BF5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6A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E34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6AA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2024-06-09T23:51:00.0000000Z</dcterms:modified>
</coreProperties>
</file>