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02F50" w:rsidR="00563B6E" w:rsidRPr="00B24A33" w:rsidRDefault="00DC18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D625C" w:rsidR="00563B6E" w:rsidRPr="00B24A33" w:rsidRDefault="00DC18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819B4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45B12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AF57E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F7829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4F656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E1826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8EF07" w:rsidR="00C11CD7" w:rsidRPr="00B24A33" w:rsidRDefault="00DC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32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9A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05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E74A1" w:rsidR="002113B7" w:rsidRPr="00B24A33" w:rsidRDefault="00DC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8013B" w:rsidR="002113B7" w:rsidRPr="00B24A33" w:rsidRDefault="00DC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A8DB4" w:rsidR="002113B7" w:rsidRPr="00B24A33" w:rsidRDefault="00DC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DCFBD" w:rsidR="002113B7" w:rsidRPr="00B24A33" w:rsidRDefault="00DC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1A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69C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0A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BE06BD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0643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DB1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76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6DAFC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73789A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C1A7A9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3EB9B0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53F5A9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1B2AAA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08169" w:rsidR="002113B7" w:rsidRPr="00B24A33" w:rsidRDefault="00DC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BC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6A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49B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66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42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40A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13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2579C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F25D38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144A27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051F48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B3EF31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F45E10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C0511" w:rsidR="002113B7" w:rsidRPr="00B24A33" w:rsidRDefault="00DC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7E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F0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DA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DF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C0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96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B0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9D741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D15E3B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723D36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8A6480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E046FB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AE38DF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0FE79" w:rsidR="006E49F3" w:rsidRPr="00B24A33" w:rsidRDefault="00DC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3B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8F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33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E7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0FD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89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1F5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83746" w:rsidR="006E49F3" w:rsidRPr="00B24A33" w:rsidRDefault="00DC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767C6E" w:rsidR="006E49F3" w:rsidRPr="00B24A33" w:rsidRDefault="00DC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E8CAA7" w:rsidR="006E49F3" w:rsidRPr="00B24A33" w:rsidRDefault="00DC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81B808" w:rsidR="006E49F3" w:rsidRPr="00B24A33" w:rsidRDefault="00DC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427A51" w:rsidR="006E49F3" w:rsidRPr="00B24A33" w:rsidRDefault="00DC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DCD23E" w:rsidR="006E49F3" w:rsidRPr="00B24A33" w:rsidRDefault="00DC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00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D5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05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32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DC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B5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A3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D7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8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8B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