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6CF519" w:rsidR="00563B6E" w:rsidRPr="00B24A33" w:rsidRDefault="003D73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E7B8BF" w:rsidR="00563B6E" w:rsidRPr="00B24A33" w:rsidRDefault="003D73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C2779F" w:rsidR="00C11CD7" w:rsidRPr="00B24A33" w:rsidRDefault="003D7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78CEA" w:rsidR="00C11CD7" w:rsidRPr="00B24A33" w:rsidRDefault="003D7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3458A" w:rsidR="00C11CD7" w:rsidRPr="00B24A33" w:rsidRDefault="003D7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C2437" w:rsidR="00C11CD7" w:rsidRPr="00B24A33" w:rsidRDefault="003D7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850A5" w:rsidR="00C11CD7" w:rsidRPr="00B24A33" w:rsidRDefault="003D7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290CE7" w:rsidR="00C11CD7" w:rsidRPr="00B24A33" w:rsidRDefault="003D7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F2A97" w:rsidR="00C11CD7" w:rsidRPr="00B24A33" w:rsidRDefault="003D7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75F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D044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4C4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03F2E0" w:rsidR="002113B7" w:rsidRPr="00B24A33" w:rsidRDefault="003D7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B8061" w:rsidR="002113B7" w:rsidRPr="00B24A33" w:rsidRDefault="003D7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F3112D" w:rsidR="002113B7" w:rsidRPr="00B24A33" w:rsidRDefault="003D7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F5690" w:rsidR="002113B7" w:rsidRPr="00B24A33" w:rsidRDefault="003D7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119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D33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09E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81F815" w:rsidR="002113B7" w:rsidRPr="00B24A33" w:rsidRDefault="003D7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498C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6C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388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DF0881" w:rsidR="002113B7" w:rsidRPr="00B24A33" w:rsidRDefault="003D7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5024C0" w:rsidR="002113B7" w:rsidRPr="00B24A33" w:rsidRDefault="003D7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382F01" w:rsidR="002113B7" w:rsidRPr="00B24A33" w:rsidRDefault="003D7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310C01" w:rsidR="002113B7" w:rsidRPr="00B24A33" w:rsidRDefault="003D7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7D9C13" w:rsidR="002113B7" w:rsidRPr="00B24A33" w:rsidRDefault="003D7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23E398" w:rsidR="002113B7" w:rsidRPr="00B24A33" w:rsidRDefault="003D7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83B5BA" w:rsidR="002113B7" w:rsidRPr="00B24A33" w:rsidRDefault="003D7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561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9ED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703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A63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D92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DF0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DF5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09D3A5" w:rsidR="002113B7" w:rsidRPr="00B24A33" w:rsidRDefault="003D7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849995" w:rsidR="002113B7" w:rsidRPr="00B24A33" w:rsidRDefault="003D7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3508E1" w:rsidR="002113B7" w:rsidRPr="00B24A33" w:rsidRDefault="003D7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102D99" w:rsidR="002113B7" w:rsidRPr="00B24A33" w:rsidRDefault="003D7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295E35" w:rsidR="002113B7" w:rsidRPr="00B24A33" w:rsidRDefault="003D7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95CE57" w:rsidR="002113B7" w:rsidRPr="00B24A33" w:rsidRDefault="003D7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0105B" w:rsidR="002113B7" w:rsidRPr="00B24A33" w:rsidRDefault="003D7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093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049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A28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B22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100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198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D07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0B1B32" w:rsidR="006E49F3" w:rsidRPr="00B24A33" w:rsidRDefault="003D7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54A3D9" w:rsidR="006E49F3" w:rsidRPr="00B24A33" w:rsidRDefault="003D7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8892CD" w:rsidR="006E49F3" w:rsidRPr="00B24A33" w:rsidRDefault="003D7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2F03E0" w:rsidR="006E49F3" w:rsidRPr="00B24A33" w:rsidRDefault="003D7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57712D" w:rsidR="006E49F3" w:rsidRPr="00B24A33" w:rsidRDefault="003D7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ACA641" w:rsidR="006E49F3" w:rsidRPr="00B24A33" w:rsidRDefault="003D7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4EAF36" w:rsidR="006E49F3" w:rsidRPr="00B24A33" w:rsidRDefault="003D7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1F2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1E8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74A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49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9DA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72B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47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013018" w:rsidR="006E49F3" w:rsidRPr="00B24A33" w:rsidRDefault="003D7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52F90B" w:rsidR="006E49F3" w:rsidRPr="00B24A33" w:rsidRDefault="003D7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88FB42" w:rsidR="006E49F3" w:rsidRPr="00B24A33" w:rsidRDefault="003D7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85B2B8" w:rsidR="006E49F3" w:rsidRPr="00B24A33" w:rsidRDefault="003D7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38C5F9" w:rsidR="006E49F3" w:rsidRPr="00B24A33" w:rsidRDefault="003D7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0F1BE9" w:rsidR="006E49F3" w:rsidRPr="00B24A33" w:rsidRDefault="003D7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3A4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9ED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28F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1BE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261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0FE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AE9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FFE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73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730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2023-07-05T15:12:00.0000000Z</dcterms:modified>
</coreProperties>
</file>