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03C537" w:rsidR="00563B6E" w:rsidRPr="00B24A33" w:rsidRDefault="00505C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8B110" w:rsidR="00563B6E" w:rsidRPr="00B24A33" w:rsidRDefault="00505C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0E93E" w:rsidR="00C11CD7" w:rsidRPr="00B24A33" w:rsidRDefault="0050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73335" w:rsidR="00C11CD7" w:rsidRPr="00B24A33" w:rsidRDefault="0050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A46C42" w:rsidR="00C11CD7" w:rsidRPr="00B24A33" w:rsidRDefault="0050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63E8C" w:rsidR="00C11CD7" w:rsidRPr="00B24A33" w:rsidRDefault="0050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5B1789" w:rsidR="00C11CD7" w:rsidRPr="00B24A33" w:rsidRDefault="0050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D59F6" w:rsidR="00C11CD7" w:rsidRPr="00B24A33" w:rsidRDefault="0050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C5D2D" w:rsidR="00C11CD7" w:rsidRPr="00B24A33" w:rsidRDefault="0050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5D68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DE7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ABC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2ACFC" w:rsidR="002113B7" w:rsidRPr="00B24A33" w:rsidRDefault="0050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10C1F" w:rsidR="002113B7" w:rsidRPr="00B24A33" w:rsidRDefault="0050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43E2E" w:rsidR="002113B7" w:rsidRPr="00B24A33" w:rsidRDefault="0050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281949" w:rsidR="002113B7" w:rsidRPr="00B24A33" w:rsidRDefault="0050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7D5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8D2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606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5C0C6" w:rsidR="002113B7" w:rsidRPr="00B24A33" w:rsidRDefault="0050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2FAD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D22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5EB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A8FEA3" w:rsidR="002113B7" w:rsidRPr="00B24A33" w:rsidRDefault="0050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3B2E8C" w:rsidR="002113B7" w:rsidRPr="00B24A33" w:rsidRDefault="0050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8AC7CF" w:rsidR="002113B7" w:rsidRPr="00B24A33" w:rsidRDefault="0050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1DD8A67" w:rsidR="002113B7" w:rsidRPr="00B24A33" w:rsidRDefault="0050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C5B928" w:rsidR="002113B7" w:rsidRPr="00B24A33" w:rsidRDefault="0050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BF7B2F" w:rsidR="002113B7" w:rsidRPr="00B24A33" w:rsidRDefault="0050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7CF1A" w:rsidR="002113B7" w:rsidRPr="00B24A33" w:rsidRDefault="0050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3D7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758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201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135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5CF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E5A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70F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B5011" w:rsidR="002113B7" w:rsidRPr="00B24A33" w:rsidRDefault="0050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673B5C" w:rsidR="002113B7" w:rsidRPr="00B24A33" w:rsidRDefault="0050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6D7413" w:rsidR="002113B7" w:rsidRPr="00B24A33" w:rsidRDefault="0050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B3CD68" w:rsidR="002113B7" w:rsidRPr="00B24A33" w:rsidRDefault="0050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2E4C477" w:rsidR="002113B7" w:rsidRPr="00B24A33" w:rsidRDefault="0050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79A127" w:rsidR="002113B7" w:rsidRPr="00B24A33" w:rsidRDefault="0050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39017" w:rsidR="002113B7" w:rsidRPr="00B24A33" w:rsidRDefault="0050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9B9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5D1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0AE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DBF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51E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81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BA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C8785E" w:rsidR="006E49F3" w:rsidRPr="00B24A33" w:rsidRDefault="0050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0B4DF2" w:rsidR="006E49F3" w:rsidRPr="00B24A33" w:rsidRDefault="0050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5D11AB" w:rsidR="006E49F3" w:rsidRPr="00B24A33" w:rsidRDefault="0050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9180DD" w:rsidR="006E49F3" w:rsidRPr="00B24A33" w:rsidRDefault="0050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43632E" w:rsidR="006E49F3" w:rsidRPr="00B24A33" w:rsidRDefault="0050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C4FE65" w:rsidR="006E49F3" w:rsidRPr="00B24A33" w:rsidRDefault="0050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DA14A9" w:rsidR="006E49F3" w:rsidRPr="00B24A33" w:rsidRDefault="0050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BE9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BA3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7BA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098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40B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602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574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863EC7" w:rsidR="006E49F3" w:rsidRPr="00B24A33" w:rsidRDefault="0050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86AEAB" w:rsidR="006E49F3" w:rsidRPr="00B24A33" w:rsidRDefault="0050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E474DF" w:rsidR="006E49F3" w:rsidRPr="00B24A33" w:rsidRDefault="0050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B81956" w:rsidR="006E49F3" w:rsidRPr="00B24A33" w:rsidRDefault="0050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528D46" w:rsidR="006E49F3" w:rsidRPr="00B24A33" w:rsidRDefault="0050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C012A1" w:rsidR="006E49F3" w:rsidRPr="00B24A33" w:rsidRDefault="0050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10E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233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E79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159591" w:rsidR="006E49F3" w:rsidRPr="00B24A33" w:rsidRDefault="00505C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3A0935" w:rsidR="006E49F3" w:rsidRPr="00B24A33" w:rsidRDefault="00505C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828E77" w:rsidR="006E49F3" w:rsidRPr="00B24A33" w:rsidRDefault="00505C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75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C7C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5C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C4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CCA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2024-06-10T01:03:00.0000000Z</dcterms:modified>
</coreProperties>
</file>