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CE522" w:rsidR="00563B6E" w:rsidRPr="00B24A33" w:rsidRDefault="00AB1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2F3D3" w:rsidR="00563B6E" w:rsidRPr="00B24A33" w:rsidRDefault="00AB18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DF50D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54EF3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6988F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E6BB7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E3CAE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D3EF0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9C80" w:rsidR="00C11CD7" w:rsidRPr="00B24A33" w:rsidRDefault="00AB1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0D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32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7F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F6699" w:rsidR="002113B7" w:rsidRPr="00B24A33" w:rsidRDefault="00AB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29050" w:rsidR="002113B7" w:rsidRPr="00B24A33" w:rsidRDefault="00AB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391CB" w:rsidR="002113B7" w:rsidRPr="00B24A33" w:rsidRDefault="00AB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F4E53" w:rsidR="002113B7" w:rsidRPr="00B24A33" w:rsidRDefault="00AB1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01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F4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960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FC337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3072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CE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CC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BA6B6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425127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9C745F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0ED556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82AC75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06267C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71AEC" w:rsidR="002113B7" w:rsidRPr="00B24A33" w:rsidRDefault="00AB1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7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3C9742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1F293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B2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EE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F2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08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93F60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4E56D8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5A5233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2867AB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A459F9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5754AC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6F9AF" w:rsidR="002113B7" w:rsidRPr="00B24A33" w:rsidRDefault="00AB1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0F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69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0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DD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C5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81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5B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D5A1F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EE8FDF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04E5F1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0E82D6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5D94A0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1B9BAD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AC54C" w:rsidR="006E49F3" w:rsidRPr="00B24A33" w:rsidRDefault="00AB1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71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21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6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E0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BA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F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F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5A19A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94BD07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50CE93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D9F042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73669A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9C914A" w:rsidR="006E49F3" w:rsidRPr="00B24A33" w:rsidRDefault="00AB1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57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54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49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1A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2B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3E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EB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3B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8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8C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