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336677" w:rsidR="00563B6E" w:rsidRPr="00B24A33" w:rsidRDefault="00D035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EF246A" w:rsidR="00563B6E" w:rsidRPr="00B24A33" w:rsidRDefault="00D035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B4924" w:rsidR="00C11CD7" w:rsidRPr="00B24A33" w:rsidRDefault="00D0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F513B" w:rsidR="00C11CD7" w:rsidRPr="00B24A33" w:rsidRDefault="00D0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42CC4" w:rsidR="00C11CD7" w:rsidRPr="00B24A33" w:rsidRDefault="00D0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452DDC" w:rsidR="00C11CD7" w:rsidRPr="00B24A33" w:rsidRDefault="00D0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98FEF" w:rsidR="00C11CD7" w:rsidRPr="00B24A33" w:rsidRDefault="00D0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1A638" w:rsidR="00C11CD7" w:rsidRPr="00B24A33" w:rsidRDefault="00D0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581DC" w:rsidR="00C11CD7" w:rsidRPr="00B24A33" w:rsidRDefault="00D0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49D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224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02C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DB1D1" w:rsidR="002113B7" w:rsidRPr="00B24A33" w:rsidRDefault="00D0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07946" w:rsidR="002113B7" w:rsidRPr="00B24A33" w:rsidRDefault="00D0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2EA716" w:rsidR="002113B7" w:rsidRPr="00B24A33" w:rsidRDefault="00D0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A9432F" w:rsidR="002113B7" w:rsidRPr="00B24A33" w:rsidRDefault="00D0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84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D2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A83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BEF19" w:rsidR="002113B7" w:rsidRPr="00B24A33" w:rsidRDefault="00D0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B493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CCE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831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23B7D" w:rsidR="002113B7" w:rsidRPr="00B24A33" w:rsidRDefault="00D0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CE5798" w:rsidR="002113B7" w:rsidRPr="00B24A33" w:rsidRDefault="00D0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16D105" w:rsidR="002113B7" w:rsidRPr="00B24A33" w:rsidRDefault="00D0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FAF099" w:rsidR="002113B7" w:rsidRPr="00B24A33" w:rsidRDefault="00D0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C6F0C4" w:rsidR="002113B7" w:rsidRPr="00B24A33" w:rsidRDefault="00D0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48FCE9" w:rsidR="002113B7" w:rsidRPr="00B24A33" w:rsidRDefault="00D0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9C5B94" w:rsidR="002113B7" w:rsidRPr="00B24A33" w:rsidRDefault="00D0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B0E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32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5D7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ECF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0F4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1B7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721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AD52B" w:rsidR="002113B7" w:rsidRPr="00B24A33" w:rsidRDefault="00D0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7042A7" w:rsidR="002113B7" w:rsidRPr="00B24A33" w:rsidRDefault="00D0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DD3AFC" w:rsidR="002113B7" w:rsidRPr="00B24A33" w:rsidRDefault="00D0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BCCEE9" w:rsidR="002113B7" w:rsidRPr="00B24A33" w:rsidRDefault="00D0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9937F5" w:rsidR="002113B7" w:rsidRPr="00B24A33" w:rsidRDefault="00D0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ABCEC6" w:rsidR="002113B7" w:rsidRPr="00B24A33" w:rsidRDefault="00D0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B8244" w:rsidR="002113B7" w:rsidRPr="00B24A33" w:rsidRDefault="00D0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0A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B9F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2CD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AA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4A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285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13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DF98E" w:rsidR="006E49F3" w:rsidRPr="00B24A33" w:rsidRDefault="00D0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C7BB22" w:rsidR="006E49F3" w:rsidRPr="00B24A33" w:rsidRDefault="00D0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8BC4BC" w:rsidR="006E49F3" w:rsidRPr="00B24A33" w:rsidRDefault="00D0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10DD3E" w:rsidR="006E49F3" w:rsidRPr="00B24A33" w:rsidRDefault="00D0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97C221" w:rsidR="006E49F3" w:rsidRPr="00B24A33" w:rsidRDefault="00D0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1F5FBA" w:rsidR="006E49F3" w:rsidRPr="00B24A33" w:rsidRDefault="00D0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935C4A" w:rsidR="006E49F3" w:rsidRPr="00B24A33" w:rsidRDefault="00D0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BB7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62D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071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047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FF3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A82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87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F55F7" w:rsidR="006E49F3" w:rsidRPr="00B24A33" w:rsidRDefault="00D0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4F14AC" w:rsidR="006E49F3" w:rsidRPr="00B24A33" w:rsidRDefault="00D0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B01DD5" w:rsidR="006E49F3" w:rsidRPr="00B24A33" w:rsidRDefault="00D0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24F9DD" w:rsidR="006E49F3" w:rsidRPr="00B24A33" w:rsidRDefault="00D0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304D09" w:rsidR="006E49F3" w:rsidRPr="00B24A33" w:rsidRDefault="00D0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FF2FF2" w:rsidR="006E49F3" w:rsidRPr="00B24A33" w:rsidRDefault="00D0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A2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E1A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D8B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558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26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080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DF3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DC8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5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55D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2023-07-05T15:59:00.0000000Z</dcterms:modified>
</coreProperties>
</file>