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34A35" w:rsidR="00563B6E" w:rsidRPr="00B24A33" w:rsidRDefault="00FB7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AC3CFD" w:rsidR="00563B6E" w:rsidRPr="00B24A33" w:rsidRDefault="00FB7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09FC7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A3EEC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4CDC6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DF74F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9AE8E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B3B84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62251" w:rsidR="00C11CD7" w:rsidRPr="00B24A33" w:rsidRDefault="00FB7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C8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FD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CE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B633B" w:rsidR="002113B7" w:rsidRPr="00B24A33" w:rsidRDefault="00FB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85A2B" w:rsidR="002113B7" w:rsidRPr="00B24A33" w:rsidRDefault="00FB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2AA4A" w:rsidR="002113B7" w:rsidRPr="00B24A33" w:rsidRDefault="00FB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6D6E1" w:rsidR="002113B7" w:rsidRPr="00B24A33" w:rsidRDefault="00FB7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AE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C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59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4BC9C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227E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B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E3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081AA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6B28EB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F9A3F5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B4DBFB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4E987B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20ED7B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7F70E" w:rsidR="002113B7" w:rsidRPr="00B24A33" w:rsidRDefault="00FB7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B1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D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3E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80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C6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34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DC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689C8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1D478B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F72390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A1402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04235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65D61A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13A07" w:rsidR="002113B7" w:rsidRPr="00B24A33" w:rsidRDefault="00FB7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0C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E8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C0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E7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8D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38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B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E4FE8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5B4865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5D9F68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B674EF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C72D0C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6A2B51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6BF29" w:rsidR="006E49F3" w:rsidRPr="00B24A33" w:rsidRDefault="00FB7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1C7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53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94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0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80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C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03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CE7F3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8C2AE3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EDC27F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DF6C69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0A85EE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671843" w:rsidR="006E49F3" w:rsidRPr="00B24A33" w:rsidRDefault="00FB7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19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7B4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62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B3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EB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0E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AC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97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7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E68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2024-06-10T04:26:00.0000000Z</dcterms:modified>
</coreProperties>
</file>