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D9B1C" w:rsidR="00563B6E" w:rsidRPr="00B24A33" w:rsidRDefault="00C16E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77103" w:rsidR="00563B6E" w:rsidRPr="00B24A33" w:rsidRDefault="00C16E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20B39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3081E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8147F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CFDF3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904AD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F6085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518A" w:rsidR="00C11CD7" w:rsidRPr="00B24A33" w:rsidRDefault="00C16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73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E6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B1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895E6" w:rsidR="002113B7" w:rsidRPr="00B24A33" w:rsidRDefault="00C16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D1DD0" w:rsidR="002113B7" w:rsidRPr="00B24A33" w:rsidRDefault="00C16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AC744" w:rsidR="002113B7" w:rsidRPr="00B24A33" w:rsidRDefault="00C16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15390" w:rsidR="002113B7" w:rsidRPr="00B24A33" w:rsidRDefault="00C16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32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22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25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C28A4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BDD9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B7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F8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4622D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BF305D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2E4199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A8E783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B7B769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DF428B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C8469" w:rsidR="002113B7" w:rsidRPr="00B24A33" w:rsidRDefault="00C16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6F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F3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75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65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40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089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07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08712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0B6CC4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2E12A7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966363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71E3C8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1DA53D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14263" w:rsidR="002113B7" w:rsidRPr="00B24A33" w:rsidRDefault="00C16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A7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87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E7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FD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C3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8C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CB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3FC49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AA2496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C6F7AF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068D69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650A29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286AA3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8A089" w:rsidR="006E49F3" w:rsidRPr="00B24A33" w:rsidRDefault="00C16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2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A4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8E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BC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3B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FE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37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16F96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EBE2BF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1E49FF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2FB382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1ADD79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B122AD" w:rsidR="006E49F3" w:rsidRPr="00B24A33" w:rsidRDefault="00C16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9E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2B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69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99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65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F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BF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A4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E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E7A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