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EF48E0" w:rsidR="00563B6E" w:rsidRPr="00B24A33" w:rsidRDefault="00522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D7AC0" w:rsidR="00563B6E" w:rsidRPr="00B24A33" w:rsidRDefault="00522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63DB1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078ACF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A13DD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2983A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CDA11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AFC46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9EE6C" w:rsidR="00C11CD7" w:rsidRPr="00B24A33" w:rsidRDefault="0052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AE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E35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4D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98FCA" w:rsidR="002113B7" w:rsidRPr="00B24A33" w:rsidRDefault="0052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1F8FF" w:rsidR="002113B7" w:rsidRPr="00B24A33" w:rsidRDefault="0052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D8F43" w:rsidR="002113B7" w:rsidRPr="00B24A33" w:rsidRDefault="0052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03BD4" w:rsidR="002113B7" w:rsidRPr="00B24A33" w:rsidRDefault="0052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2A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64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DE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07FC8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57A4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DD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42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82CC0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14CD4A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26BA4A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5ECEE6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212006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2B4034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9548A" w:rsidR="002113B7" w:rsidRPr="00B24A33" w:rsidRDefault="0052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9B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45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5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41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66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AC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D2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63CA4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A1712E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3DC35C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4B4867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69453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EB0142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DCE7C" w:rsidR="002113B7" w:rsidRPr="00B24A33" w:rsidRDefault="0052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15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FA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C5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256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52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BF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74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385CC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269378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E5A623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B12AC6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F4067E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8AD435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E7BF6" w:rsidR="006E49F3" w:rsidRPr="00B24A33" w:rsidRDefault="0052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08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F45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34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2D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9E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FBA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65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592C3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5034DB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B4EFB3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B58451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CF16D7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DBC083" w:rsidR="006E49F3" w:rsidRPr="00B24A33" w:rsidRDefault="0052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F2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C2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87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C9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1E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C1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53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639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258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2024-06-10T05:06:00.0000000Z</dcterms:modified>
</coreProperties>
</file>