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7DDD9" w:rsidR="00563B6E" w:rsidRPr="00B24A33" w:rsidRDefault="00E35A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70745" w:rsidR="00563B6E" w:rsidRPr="00B24A33" w:rsidRDefault="00E35A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61AC1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41F04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2CC5C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D49B4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F2800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6E875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A0A2A" w:rsidR="00C11CD7" w:rsidRPr="00B24A33" w:rsidRDefault="00E35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E8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B0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4F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34DB9" w:rsidR="002113B7" w:rsidRPr="00B24A33" w:rsidRDefault="00E35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CE1D6" w:rsidR="002113B7" w:rsidRPr="00B24A33" w:rsidRDefault="00E35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1EFB2" w:rsidR="002113B7" w:rsidRPr="00B24A33" w:rsidRDefault="00E35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DC234" w:rsidR="002113B7" w:rsidRPr="00B24A33" w:rsidRDefault="00E35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3C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F6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221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97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09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55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02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0E1E5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48B009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D2BFC1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3974CB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60E2DA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B16177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C3B9A" w:rsidR="002113B7" w:rsidRPr="00B24A33" w:rsidRDefault="00E35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6D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69684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1A133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28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B8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F4C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73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003AB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F8A6FD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DB1E58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9A3ECC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4AB9A7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4652CD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C6F02" w:rsidR="002113B7" w:rsidRPr="00B24A33" w:rsidRDefault="00E35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9A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B1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80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67E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0E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34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B7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E344F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820647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CA72DE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8FC5E9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41617E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4CE7FC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008D4" w:rsidR="006E49F3" w:rsidRPr="00B24A33" w:rsidRDefault="00E35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2B81D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F6F2CD9" w14:textId="7537B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57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A86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5F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C9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F6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523BC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B13CE6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ED21D6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F7B3EC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D42E06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249FB3" w:rsidR="006E49F3" w:rsidRPr="00B24A33" w:rsidRDefault="00E35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06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89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A2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7F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E4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66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F6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BB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A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A85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