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B7A13" w:rsidR="00563B6E" w:rsidRPr="00B24A33" w:rsidRDefault="00B239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DC573" w:rsidR="00563B6E" w:rsidRPr="00B24A33" w:rsidRDefault="00B239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F3E3C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44615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ACAA0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179E5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BCBF3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44033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96BE" w:rsidR="00C11CD7" w:rsidRPr="00B24A33" w:rsidRDefault="00B23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C7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73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4D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05D1F" w:rsidR="002113B7" w:rsidRPr="00B24A33" w:rsidRDefault="00B23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89700" w:rsidR="002113B7" w:rsidRPr="00B24A33" w:rsidRDefault="00B23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8595F" w:rsidR="002113B7" w:rsidRPr="00B24A33" w:rsidRDefault="00B23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B73A4" w:rsidR="002113B7" w:rsidRPr="00B24A33" w:rsidRDefault="00B23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03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403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1F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95EA8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6F5C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95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02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DFE88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B49973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932122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92A64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9C3FE4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30CF6A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07130" w:rsidR="002113B7" w:rsidRPr="00B24A33" w:rsidRDefault="00B23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A8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D2C61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476AC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C0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BE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1E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2E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2AE2D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56882D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1DA3A6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130C49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B093C2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3E46CA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92A21" w:rsidR="002113B7" w:rsidRPr="00B24A33" w:rsidRDefault="00B23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0B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31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C0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AF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15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E6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20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42FDB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99558E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3FBF67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B49B53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1C54DC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5E0AF0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C3828" w:rsidR="006E49F3" w:rsidRPr="00B24A33" w:rsidRDefault="00B23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CA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40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ED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7B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F03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65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32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61DAB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62A0FC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C57878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B6FFCB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A4AE70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7669B6" w:rsidR="006E49F3" w:rsidRPr="00B24A33" w:rsidRDefault="00B23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A5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CF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6A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B7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FF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C4B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23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0D4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9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9CF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2024-06-10T05:50:00.0000000Z</dcterms:modified>
</coreProperties>
</file>