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BAA34" w:rsidR="00563B6E" w:rsidRPr="00B24A33" w:rsidRDefault="00C62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E462C" w:rsidR="00563B6E" w:rsidRPr="00B24A33" w:rsidRDefault="00C62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4DF66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81EBA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49009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A41F2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DA08B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88CED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40DF3" w:rsidR="00C11CD7" w:rsidRPr="00B24A33" w:rsidRDefault="00C6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6E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C2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88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A3422" w:rsidR="002113B7" w:rsidRPr="00B24A33" w:rsidRDefault="00C6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BFAED" w:rsidR="002113B7" w:rsidRPr="00B24A33" w:rsidRDefault="00C6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3D4AF" w:rsidR="002113B7" w:rsidRPr="00B24A33" w:rsidRDefault="00C6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021EF" w:rsidR="002113B7" w:rsidRPr="00B24A33" w:rsidRDefault="00C6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9B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170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41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18C42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EF62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32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2B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D8273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E0DC5A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59927B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69085D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B679C2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A984D4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38091" w:rsidR="002113B7" w:rsidRPr="00B24A33" w:rsidRDefault="00C6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24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721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56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28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9D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98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80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56137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F13236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658C02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4B452D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E25401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F98E23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65911" w:rsidR="002113B7" w:rsidRPr="00B24A33" w:rsidRDefault="00C6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F2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FE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92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9A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D5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E8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3B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8C531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FFD1D2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13A49C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742E9F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441308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77963A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196C6" w:rsidR="006E49F3" w:rsidRPr="00B24A33" w:rsidRDefault="00C6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1D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15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EB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D7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9AC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AD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22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04C65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E50A4E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0549AB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ADB4E8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0C73B7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6D0EA1" w:rsidR="006E49F3" w:rsidRPr="00B24A33" w:rsidRDefault="00C6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DD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F6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91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7D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22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00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6E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09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85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