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C5D7A" w:rsidR="00563B6E" w:rsidRPr="00B24A33" w:rsidRDefault="00A212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393A5" w:rsidR="00563B6E" w:rsidRPr="00B24A33" w:rsidRDefault="00A212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8B2DA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996FA8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E22F2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330840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55FF5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3A404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8855" w:rsidR="00C11CD7" w:rsidRPr="00B24A33" w:rsidRDefault="00A21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3D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5C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BB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B5F3B" w:rsidR="002113B7" w:rsidRPr="00B24A33" w:rsidRDefault="00A21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BDA54" w:rsidR="002113B7" w:rsidRPr="00B24A33" w:rsidRDefault="00A21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40276" w:rsidR="002113B7" w:rsidRPr="00B24A33" w:rsidRDefault="00A21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5013A" w:rsidR="002113B7" w:rsidRPr="00B24A33" w:rsidRDefault="00A21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35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2CC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C0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998B8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0A3C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F5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AD1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917D5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921039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3EA2A1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92B8EA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926BAC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2EDA17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ED566" w:rsidR="002113B7" w:rsidRPr="00B24A33" w:rsidRDefault="00A21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42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53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1C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CCB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96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18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CDB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431A2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3A061E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9C6288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3D9488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ADF63A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EF7A12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20D53" w:rsidR="002113B7" w:rsidRPr="00B24A33" w:rsidRDefault="00A21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B0D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99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7CB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7E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BF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AF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E61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4DD1C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CB0A53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034297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9E4C3B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565687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C5C3C7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E3F64A" w:rsidR="006E49F3" w:rsidRPr="00B24A33" w:rsidRDefault="00A21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F36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7D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E8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F5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23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45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C2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0B4BC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A35670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0EAAB5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167B6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7EB21D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1128A9" w:rsidR="006E49F3" w:rsidRPr="00B24A33" w:rsidRDefault="00A21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56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26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37D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7A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48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83E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19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C07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12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2A1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2023-07-05T16:49:00.0000000Z</dcterms:modified>
</coreProperties>
</file>