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EC92FD" w:rsidR="00563B6E" w:rsidRPr="00B24A33" w:rsidRDefault="000F1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6EC31" w:rsidR="00563B6E" w:rsidRPr="00B24A33" w:rsidRDefault="000F1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CC7D4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458BA7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921B0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50B13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83960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511AD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B83FE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00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5A6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74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D92AEE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CB7D6E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369BE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3C93F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2C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C5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BA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3CD44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697A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FC4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BC3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9DD3A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A3F16B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37A772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A8DC7F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9A628A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5C81A2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C98CB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8E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717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1F8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1FB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C31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E60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FE5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50FD7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7725CA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2FA22F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FC795A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055B38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9C4AB7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1F036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DD6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17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DA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C84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895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EB0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93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642A8B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CEE853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6ABFF7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1A1773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1C6973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72284A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07AC2D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0E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3B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534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026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65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09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651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0A870" w:rsidR="006E49F3" w:rsidRPr="00B24A33" w:rsidRDefault="000F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2530D5" w:rsidR="006E49F3" w:rsidRPr="00B24A33" w:rsidRDefault="000F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D789A8" w:rsidR="006E49F3" w:rsidRPr="00B24A33" w:rsidRDefault="000F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AF4FE8" w:rsidR="006E49F3" w:rsidRPr="00B24A33" w:rsidRDefault="000F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4A81D8" w:rsidR="006E49F3" w:rsidRPr="00B24A33" w:rsidRDefault="000F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CD8CDA" w:rsidR="006E49F3" w:rsidRPr="00B24A33" w:rsidRDefault="000F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14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AA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F5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8D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994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642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16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EA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222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B1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