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5A071" w:rsidR="00563B6E" w:rsidRPr="00B24A33" w:rsidRDefault="009F5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C2D2E" w:rsidR="00563B6E" w:rsidRPr="00B24A33" w:rsidRDefault="009F5A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D16BD1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8AA69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B8C86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520B3B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13BE2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71DAA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8B7DB" w:rsidR="00C11CD7" w:rsidRPr="00B24A33" w:rsidRDefault="009F5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E1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BE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D8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715F3" w:rsidR="002113B7" w:rsidRPr="00B24A33" w:rsidRDefault="009F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EC72E" w:rsidR="002113B7" w:rsidRPr="00B24A33" w:rsidRDefault="009F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0D0B6" w:rsidR="002113B7" w:rsidRPr="00B24A33" w:rsidRDefault="009F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127E4" w:rsidR="002113B7" w:rsidRPr="00B24A33" w:rsidRDefault="009F5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86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61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E48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C9BD93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E8BF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3A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F41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32B3F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061F81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0FF60B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319D14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39CFE2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ED0602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748335" w:rsidR="002113B7" w:rsidRPr="00B24A33" w:rsidRDefault="009F5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F0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F36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5EE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63D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8F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C5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A7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FBA86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8A2D3F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62618B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F7D887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3242D0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4BDC61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3A9D2" w:rsidR="002113B7" w:rsidRPr="00B24A33" w:rsidRDefault="009F5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738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68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4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AA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9D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26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6D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95113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C3480A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A54B09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D2E37B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025B9F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D78394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E63AB" w:rsidR="006E49F3" w:rsidRPr="00B24A33" w:rsidRDefault="009F5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83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F8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3C7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DD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1A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F7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24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7E7C9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3DE676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47923D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37352E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5095F9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46FE5B" w:rsidR="006E49F3" w:rsidRPr="00B24A33" w:rsidRDefault="009F5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D0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3D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F2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23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01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62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98C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33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A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A5F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