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AB6378" w:rsidR="00563B6E" w:rsidRPr="00B24A33" w:rsidRDefault="00CA0B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CAAAD" w:rsidR="00563B6E" w:rsidRPr="00B24A33" w:rsidRDefault="00CA0B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FB676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343AD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8A2D1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100D9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3D603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331BD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E6159" w:rsidR="00C11CD7" w:rsidRPr="00B24A33" w:rsidRDefault="00CA0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C7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87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283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1E9EFE" w:rsidR="002113B7" w:rsidRPr="00B24A33" w:rsidRDefault="00CA0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26B86" w:rsidR="002113B7" w:rsidRPr="00B24A33" w:rsidRDefault="00CA0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59B54" w:rsidR="002113B7" w:rsidRPr="00B24A33" w:rsidRDefault="00CA0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4256E" w:rsidR="002113B7" w:rsidRPr="00B24A33" w:rsidRDefault="00CA0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0F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78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42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B223F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413C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F4B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EC9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97F4F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05A5AC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53FE45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58D515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5C326C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FD9C56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5C2F0" w:rsidR="002113B7" w:rsidRPr="00B24A33" w:rsidRDefault="00CA0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5C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1A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E7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35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73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38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41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21988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DCCA3F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80B01B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D55EFA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E3177C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EF2833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9376D" w:rsidR="002113B7" w:rsidRPr="00B24A33" w:rsidRDefault="00CA0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A7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7B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0B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95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8E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5E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04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B3918E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CC422A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E452F6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3E9B88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6FDED0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A99808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CE246" w:rsidR="006E49F3" w:rsidRPr="00B24A33" w:rsidRDefault="00CA0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3D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30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F8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19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39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A4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1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2D235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316523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D94080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A418D6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1CFFEE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5FBF98" w:rsidR="006E49F3" w:rsidRPr="00B24A33" w:rsidRDefault="00CA0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5F6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6E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1B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C4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9B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2F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45D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D4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B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B42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2023-07-05T17:25:00.0000000Z</dcterms:modified>
</coreProperties>
</file>