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EA1CCD" w:rsidR="00563B6E" w:rsidRPr="00B24A33" w:rsidRDefault="006267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EFFC4" w:rsidR="00563B6E" w:rsidRPr="00B24A33" w:rsidRDefault="006267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6A70B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77429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A8AAA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19F9C9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FB9CD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0B654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7F0C1" w:rsidR="00C11CD7" w:rsidRPr="00B24A33" w:rsidRDefault="0062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E6C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431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32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669439" w:rsidR="002113B7" w:rsidRPr="00B24A33" w:rsidRDefault="0062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9ACAF" w:rsidR="002113B7" w:rsidRPr="00B24A33" w:rsidRDefault="0062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39117" w:rsidR="002113B7" w:rsidRPr="00B24A33" w:rsidRDefault="0062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413EF" w:rsidR="002113B7" w:rsidRPr="00B24A33" w:rsidRDefault="0062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6B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D45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A90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AC19A3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732A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21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D9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B1860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AA7592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CBCAA5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6CBA65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6A1A51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0AA7AB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26EEC" w:rsidR="002113B7" w:rsidRPr="00B24A33" w:rsidRDefault="00626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B2C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D3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9D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75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808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CF1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61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589C3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C1C0DF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FC68DB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2C3710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40FD7E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678A0B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3B174C" w:rsidR="002113B7" w:rsidRPr="00B24A33" w:rsidRDefault="00626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F2D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0F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4F8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93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49B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79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9A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EFE93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E9FF4A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5B61ED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CB91D2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E57638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7134E3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45B252" w:rsidR="006E49F3" w:rsidRPr="00B24A33" w:rsidRDefault="00626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94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F3B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C8A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5E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F54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06B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D6C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A4034" w:rsidR="006E49F3" w:rsidRPr="00B24A33" w:rsidRDefault="00626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B1AC23" w:rsidR="006E49F3" w:rsidRPr="00B24A33" w:rsidRDefault="00626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E76126" w:rsidR="006E49F3" w:rsidRPr="00B24A33" w:rsidRDefault="00626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FE9045" w:rsidR="006E49F3" w:rsidRPr="00B24A33" w:rsidRDefault="00626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E35A44" w:rsidR="006E49F3" w:rsidRPr="00B24A33" w:rsidRDefault="00626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B9C435" w:rsidR="006E49F3" w:rsidRPr="00B24A33" w:rsidRDefault="00626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38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DE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258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6A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F16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AA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8D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94C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7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71A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