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CCE06" w:rsidR="00563B6E" w:rsidRPr="00B24A33" w:rsidRDefault="00225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716B7" w:rsidR="00563B6E" w:rsidRPr="00B24A33" w:rsidRDefault="00225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C232AA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5DA9E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FD6FA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C02F9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71BE7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5F3E4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B7CD7" w:rsidR="00C11CD7" w:rsidRPr="00B24A33" w:rsidRDefault="00225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3F3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D0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2B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7D4E1" w:rsidR="002113B7" w:rsidRPr="00B24A33" w:rsidRDefault="002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4078B" w:rsidR="002113B7" w:rsidRPr="00B24A33" w:rsidRDefault="002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1C84D" w:rsidR="002113B7" w:rsidRPr="00B24A33" w:rsidRDefault="002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53E45" w:rsidR="002113B7" w:rsidRPr="00B24A33" w:rsidRDefault="00225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DE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C0F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89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661CA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B925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8E3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A29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3CBEA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80367E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FF7058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E4FC46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28F6DE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D921FC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74C69" w:rsidR="002113B7" w:rsidRPr="00B24A33" w:rsidRDefault="00225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D2C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B76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859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EF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37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9A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DB3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25EAD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9710B4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49DC5F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41F827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44808B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51717B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00769" w:rsidR="002113B7" w:rsidRPr="00B24A33" w:rsidRDefault="00225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B6F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8C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7F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D9F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044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B6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A91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5093F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9013DC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B2B396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DF402B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8FCC49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482AE4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3B7E2" w:rsidR="006E49F3" w:rsidRPr="00B24A33" w:rsidRDefault="00225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08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6D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04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D8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CE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A23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21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152DC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378B49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1C0D89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75C192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1B00FD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655702" w:rsidR="006E49F3" w:rsidRPr="00B24A33" w:rsidRDefault="00225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3FF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4A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73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00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FA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1D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7B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E0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5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5AF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