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42DDD" w:rsidR="00563B6E" w:rsidRPr="00B24A33" w:rsidRDefault="00092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11D9A" w:rsidR="00563B6E" w:rsidRPr="00B24A33" w:rsidRDefault="00092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A9861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0BF7E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B7183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2716C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1AADA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CB497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946AB" w:rsidR="00C11CD7" w:rsidRPr="00B24A33" w:rsidRDefault="00092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98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C0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5C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CD1A5" w:rsidR="002113B7" w:rsidRPr="00B24A33" w:rsidRDefault="00092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364B0" w:rsidR="002113B7" w:rsidRPr="00B24A33" w:rsidRDefault="00092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C22C8" w:rsidR="002113B7" w:rsidRPr="00B24A33" w:rsidRDefault="00092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41AC6" w:rsidR="002113B7" w:rsidRPr="00B24A33" w:rsidRDefault="00092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9C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A5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8DE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CB9A0D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CAA7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DF3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41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172F7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E08D4A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D13DD9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97D287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3E8367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5B8706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5EF5A" w:rsidR="002113B7" w:rsidRPr="00B24A33" w:rsidRDefault="00092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44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90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E6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46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3B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57B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C1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5FE33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9F0274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86D9D1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9F7905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C232DA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C83F5C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6368E" w:rsidR="002113B7" w:rsidRPr="00B24A33" w:rsidRDefault="00092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5B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E0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F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26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5A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39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7A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6C5B7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FBD987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BBE2F3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B78F45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BEE20F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F8B2C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F3072" w:rsidR="006E49F3" w:rsidRPr="00B24A33" w:rsidRDefault="00092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BC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07B1D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7185EA4" w14:textId="76FE5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00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34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B0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25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89518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21EC1E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97D761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E9AF27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C6C34E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549A61" w:rsidR="006E49F3" w:rsidRPr="00B24A33" w:rsidRDefault="00092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D8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2C8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BF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E7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16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F5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32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5A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2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2BDE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2024-06-10T10:31:00.0000000Z</dcterms:modified>
</coreProperties>
</file>